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2B40" w14:textId="77777777" w:rsidR="0072419A" w:rsidRPr="0072419A" w:rsidRDefault="0072419A" w:rsidP="0072419A">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72419A">
        <w:rPr>
          <w:rFonts w:ascii="Arial" w:eastAsia="Times New Roman" w:hAnsi="Arial" w:cs="Arial"/>
          <w:b/>
          <w:bCs/>
          <w:color w:val="2F2F2F"/>
          <w:kern w:val="0"/>
          <w:sz w:val="32"/>
          <w:szCs w:val="32"/>
          <w:lang w:eastAsia="en-GB"/>
          <w14:ligatures w14:val="none"/>
        </w:rPr>
        <w:t>Limited show 24th February 2007</w:t>
      </w:r>
    </w:p>
    <w:p w14:paraId="3ECE2585"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p>
    <w:p w14:paraId="05822F1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sz w:val="26"/>
          <w:szCs w:val="26"/>
          <w:u w:val="single"/>
          <w:bdr w:val="none" w:sz="0" w:space="0" w:color="auto" w:frame="1"/>
          <w:lang w:eastAsia="en-GB"/>
          <w14:ligatures w14:val="none"/>
        </w:rPr>
        <w:t>JUDGE: MISS NIKI WIGGINS (KEWAUNEE)</w:t>
      </w:r>
    </w:p>
    <w:p w14:paraId="6E56568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br/>
      </w:r>
    </w:p>
    <w:p w14:paraId="014287E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Niki Wiggins conducted the Show extremely well and her decisions all seemed to be accepted in the type of excellent sporting manner that speaks volumes for all the members of our Society.   The Committee would like to extend their special thanks to Niki for her excellent work throughout the day.</w:t>
      </w:r>
      <w:r w:rsidRPr="0072419A">
        <w:rPr>
          <w:rFonts w:ascii="inherit" w:eastAsia="Times New Roman" w:hAnsi="inherit" w:cs="Arial"/>
          <w:b/>
          <w:bCs/>
          <w:color w:val="5E5E5E"/>
          <w:kern w:val="0"/>
          <w:sz w:val="20"/>
          <w:szCs w:val="20"/>
          <w:u w:val="single"/>
          <w:bdr w:val="none" w:sz="0" w:space="0" w:color="auto" w:frame="1"/>
          <w:lang w:eastAsia="en-GB"/>
          <w14:ligatures w14:val="none"/>
        </w:rPr>
        <w:br/>
      </w:r>
    </w:p>
    <w:p w14:paraId="70659E4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br/>
      </w:r>
    </w:p>
    <w:p w14:paraId="057634C9"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BEST IN SHOW</w:t>
      </w:r>
    </w:p>
    <w:p w14:paraId="22D3AF01"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FORDSON MAJOR</w:t>
      </w:r>
    </w:p>
    <w:p w14:paraId="2DED84B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C0A3C8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RESERVE BEST IN SHOW</w:t>
      </w:r>
    </w:p>
    <w:p w14:paraId="7FC0AFCD"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BALOOS KING LOUIE</w:t>
      </w:r>
    </w:p>
    <w:p w14:paraId="1E25447C"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16C10A03"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BEST OPPOSITE SEX IN SHOW</w:t>
      </w:r>
    </w:p>
    <w:p w14:paraId="06A9DB14"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TRUFFLESTAFF TOFFEE TRUFFLE</w:t>
      </w:r>
    </w:p>
    <w:p w14:paraId="3D46346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9553EB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BEST PUPPY IN SHOW</w:t>
      </w:r>
    </w:p>
    <w:p w14:paraId="6653D083"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BENJERRIES BLUSTERS</w:t>
      </w:r>
    </w:p>
    <w:p w14:paraId="38733038"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60DAD22"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BEST OPP SEX PUPPY IN SHOW</w:t>
      </w:r>
    </w:p>
    <w:p w14:paraId="45B7D48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TIGERBULL MATA HARI</w:t>
      </w:r>
    </w:p>
    <w:p w14:paraId="3862384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B16F7A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u w:val="single"/>
          <w:bdr w:val="none" w:sz="0" w:space="0" w:color="auto" w:frame="1"/>
          <w:lang w:eastAsia="en-GB"/>
          <w14:ligatures w14:val="none"/>
        </w:rPr>
        <w:t>BEST VETERAN IN SHOW</w:t>
      </w:r>
    </w:p>
    <w:p w14:paraId="2B28A4E8"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POWERPACK SATIN DOLL</w:t>
      </w:r>
    </w:p>
    <w:p w14:paraId="514B11D3"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47F7B8AC"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BEST DOG</w:t>
      </w:r>
    </w:p>
    <w:p w14:paraId="0574835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FORDSON MAJOR</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61DF66D0"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52781AF8"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RES BEST DOG </w:t>
      </w:r>
    </w:p>
    <w:p w14:paraId="64AF7B0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BALOOS KING LOUIE</w:t>
      </w:r>
    </w:p>
    <w:p w14:paraId="3B0F9AB4"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60AEB91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BEST PUPPY DOG</w:t>
      </w:r>
    </w:p>
    <w:p w14:paraId="29FF8F0F"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BENJERRIES BLUSTERS</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4C1FF4E9"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01036CE9"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RES BEST PUPPY DOG</w:t>
      </w:r>
    </w:p>
    <w:p w14:paraId="7B75C716"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IZUMIS POINT TO PROVE FOR RAMBLESTAFF</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706389C8"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lastRenderedPageBreak/>
        <w:br/>
      </w:r>
    </w:p>
    <w:p w14:paraId="35A9AD86"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BEST BITCH</w:t>
      </w:r>
    </w:p>
    <w:p w14:paraId="4972CEDD"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TRUFFLESTAFF TOFFEE TRUFFLE</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5476BE50"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6A6FEE95"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RES BEST BITCH</w:t>
      </w:r>
    </w:p>
    <w:p w14:paraId="6320BD11"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WISE WORDS</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7A022770"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FAFF3F7"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BEST PUPPY BITCH</w:t>
      </w:r>
    </w:p>
    <w:p w14:paraId="5C2F235F"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TIGERBULL MATA HARI</w:t>
      </w:r>
      <w:r w:rsidRPr="0072419A">
        <w:rPr>
          <w:rFonts w:ascii="inherit" w:eastAsia="Times New Roman" w:hAnsi="inherit" w:cs="Arial"/>
          <w:b/>
          <w:bCs/>
          <w:color w:val="5E5E5E"/>
          <w:kern w:val="0"/>
          <w:sz w:val="20"/>
          <w:szCs w:val="20"/>
          <w:bdr w:val="none" w:sz="0" w:space="0" w:color="auto" w:frame="1"/>
          <w:lang w:eastAsia="en-GB"/>
          <w14:ligatures w14:val="none"/>
        </w:rPr>
        <w:br/>
      </w:r>
    </w:p>
    <w:p w14:paraId="176CC8C8"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435F6F42"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RES BEST PUPPY BITCH</w:t>
      </w:r>
    </w:p>
    <w:p w14:paraId="3F3BFF35"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MISS FASINATION </w:t>
      </w:r>
    </w:p>
    <w:p w14:paraId="7BBA71FC" w14:textId="77777777" w:rsidR="0072419A" w:rsidRPr="0072419A" w:rsidRDefault="0072419A" w:rsidP="0072419A">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AB3D9AB"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i/>
          <w:iCs/>
          <w:color w:val="5E5E5E"/>
          <w:kern w:val="0"/>
          <w:sz w:val="20"/>
          <w:szCs w:val="20"/>
          <w:bdr w:val="none" w:sz="0" w:space="0" w:color="auto" w:frame="1"/>
          <w:lang w:eastAsia="en-GB"/>
          <w14:ligatures w14:val="none"/>
        </w:rPr>
        <w:t>Firstly I would like to thank the Officers and Committee I had a really enjoyable day.</w:t>
      </w:r>
    </w:p>
    <w:p w14:paraId="20B2382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i/>
          <w:iCs/>
          <w:color w:val="5E5E5E"/>
          <w:kern w:val="0"/>
          <w:bdr w:val="none" w:sz="0" w:space="0" w:color="auto" w:frame="1"/>
          <w:lang w:eastAsia="en-GB"/>
          <w14:ligatures w14:val="none"/>
        </w:rPr>
        <w:t>Thank you to my three ring stewards and to all the Society's members and exhibitors for allowing me the pleasure of judging my first breed club appointment.</w:t>
      </w:r>
    </w:p>
    <w:p w14:paraId="70222C5A"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i/>
          <w:iCs/>
          <w:color w:val="5E5E5E"/>
          <w:kern w:val="0"/>
          <w:bdr w:val="none" w:sz="0" w:space="0" w:color="auto" w:frame="1"/>
          <w:lang w:eastAsia="en-GB"/>
          <w14:ligatures w14:val="none"/>
        </w:rPr>
        <w:t>There are one or two points I would like to mention about the overall quality of the dogs. One of my main concerns was the condition or lack of in many of the exhibits. A lot of dogs were overweight and soft thus resulting in poor body shape and lack of definition. This can be forgiven to a certain extent in Bitches but there is no excuse for Dogs! We must remember that the breed standard calls for muscular, active and agile these attributes were clearly lacking in some.</w:t>
      </w:r>
    </w:p>
    <w:p w14:paraId="6A0C6B4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i/>
          <w:iCs/>
          <w:color w:val="5E5E5E"/>
          <w:kern w:val="0"/>
          <w:bdr w:val="none" w:sz="0" w:space="0" w:color="auto" w:frame="1"/>
          <w:lang w:eastAsia="en-GB"/>
          <w14:ligatures w14:val="none"/>
        </w:rPr>
        <w:t>Coat condition, length and cleanliness were also a concern – many were lacking short close coats. We should make sure we are exhibiting clean well presented dogs – this includes teeth!</w:t>
      </w:r>
    </w:p>
    <w:p w14:paraId="797BB8D6"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i/>
          <w:iCs/>
          <w:color w:val="5E5E5E"/>
          <w:kern w:val="0"/>
          <w:bdr w:val="none" w:sz="0" w:space="0" w:color="auto" w:frame="1"/>
          <w:lang w:eastAsia="en-GB"/>
          <w14:ligatures w14:val="none"/>
        </w:rPr>
        <w:t>Many of the dogs presented had very overloaded shoulders and a distinct lack of rib.</w:t>
      </w:r>
    </w:p>
    <w:p w14:paraId="1A6EDF3B"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i/>
          <w:iCs/>
          <w:color w:val="5E5E5E"/>
          <w:kern w:val="0"/>
          <w:bdr w:val="none" w:sz="0" w:space="0" w:color="auto" w:frame="1"/>
          <w:lang w:eastAsia="en-GB"/>
          <w14:ligatures w14:val="none"/>
        </w:rPr>
        <w:t>I was however very pleased with all my principal winners each of which was shown in great condition and displaying all the virtues one would expect to find.</w:t>
      </w:r>
    </w:p>
    <w:p w14:paraId="2A76AD15"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i/>
          <w:iCs/>
          <w:color w:val="5E5E5E"/>
          <w:kern w:val="0"/>
          <w:sz w:val="20"/>
          <w:szCs w:val="20"/>
          <w:bdr w:val="none" w:sz="0" w:space="0" w:color="auto" w:frame="1"/>
          <w:lang w:eastAsia="en-GB"/>
          <w14:ligatures w14:val="none"/>
        </w:rPr>
        <w:t> </w:t>
      </w:r>
    </w:p>
    <w:p w14:paraId="25DABF85"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sz w:val="26"/>
          <w:szCs w:val="26"/>
          <w:lang w:eastAsia="en-GB"/>
          <w14:ligatures w14:val="none"/>
        </w:rPr>
      </w:pPr>
      <w:r w:rsidRPr="0072419A">
        <w:rPr>
          <w:rFonts w:ascii="inherit" w:eastAsia="Times New Roman" w:hAnsi="inherit" w:cs="Arial"/>
          <w:b/>
          <w:bCs/>
          <w:color w:val="5E5E5E"/>
          <w:kern w:val="0"/>
          <w:sz w:val="26"/>
          <w:szCs w:val="26"/>
          <w:u w:val="single"/>
          <w:bdr w:val="none" w:sz="0" w:space="0" w:color="auto" w:frame="1"/>
          <w:lang w:eastAsia="en-GB"/>
          <w14:ligatures w14:val="none"/>
        </w:rPr>
        <w:t>DOGS </w:t>
      </w:r>
    </w:p>
    <w:p w14:paraId="53F21055"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i/>
          <w:iCs/>
          <w:color w:val="5E5E5E"/>
          <w:kern w:val="0"/>
          <w:sz w:val="20"/>
          <w:szCs w:val="20"/>
          <w:bdr w:val="none" w:sz="0" w:space="0" w:color="auto" w:frame="1"/>
          <w:lang w:eastAsia="en-GB"/>
          <w14:ligatures w14:val="none"/>
        </w:rPr>
        <w:br/>
      </w:r>
    </w:p>
    <w:p w14:paraId="08695D81"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t>MINOR PUPPY DOG</w:t>
      </w:r>
    </w:p>
    <w:p w14:paraId="4D34E26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1ST </w:t>
      </w:r>
      <w:r w:rsidRPr="0072419A">
        <w:rPr>
          <w:rFonts w:ascii="inherit" w:eastAsia="Times New Roman" w:hAnsi="inherit" w:cs="Arial"/>
          <w:color w:val="5E5E5E"/>
          <w:kern w:val="0"/>
          <w:bdr w:val="none" w:sz="0" w:space="0" w:color="auto" w:frame="1"/>
          <w:lang w:eastAsia="en-GB"/>
          <w14:ligatures w14:val="none"/>
        </w:rPr>
        <w:t>"BENJERRIES BLUSTERS" Very promising black brindle pup of 7 mths. Clean head with ample strength to foreface &amp; depth &amp; width to skull. Set with correctly placed neat ears. Round dark eye creating a pleasing expression. Excellent front showing depth to brisket. Lovely neat feet and well turned stifles. Moved and handled well. Will watch his future with interest. </w:t>
      </w:r>
      <w:r w:rsidRPr="0072419A">
        <w:rPr>
          <w:rFonts w:ascii="inherit" w:eastAsia="Times New Roman" w:hAnsi="inherit" w:cs="Arial"/>
          <w:b/>
          <w:bCs/>
          <w:color w:val="5E5E5E"/>
          <w:kern w:val="0"/>
          <w:bdr w:val="none" w:sz="0" w:space="0" w:color="auto" w:frame="1"/>
          <w:lang w:eastAsia="en-GB"/>
          <w14:ligatures w14:val="none"/>
        </w:rPr>
        <w:t>BPD &amp; BPIS</w:t>
      </w:r>
    </w:p>
    <w:p w14:paraId="00DF2ACC"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0C79744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"TIGERBULL VALENTINO" Black brindle of 8 mths. Nice head shape, lovely expression, neat ears, correct shoulder placement but just needs to develop in body.</w:t>
      </w:r>
    </w:p>
    <w:p w14:paraId="2A6DB88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4E4D135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"PRIDE OF HOSKINS PLACE"</w:t>
      </w:r>
    </w:p>
    <w:p w14:paraId="7DEC795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lastRenderedPageBreak/>
        <w:t>RES "PEARSON RED BOY"</w:t>
      </w:r>
    </w:p>
    <w:p w14:paraId="73F8CB2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VHC "JAZZYGEM MURPHYS MAGIC"   </w:t>
      </w:r>
    </w:p>
    <w:p w14:paraId="2A95DC5A"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52332C0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PUPPY DOG</w:t>
      </w:r>
    </w:p>
    <w:p w14:paraId="102DFA3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"IZUMIS POINT TO PROVE FOR RAMBLESTAFF" Black brindle &amp; white 10 mths with really pleasing overall shape. Good clean muzzle with enough width &amp; depth to skull at this stage. Straight front, deep brisket and ample spring of rib, level topline and excellent turn of stifle. Pushed hard for best puppy dog. </w:t>
      </w:r>
      <w:r w:rsidRPr="0072419A">
        <w:rPr>
          <w:rFonts w:ascii="inherit" w:eastAsia="Times New Roman" w:hAnsi="inherit" w:cs="Arial"/>
          <w:color w:val="5E5E5E"/>
          <w:kern w:val="0"/>
          <w:lang w:eastAsia="en-GB"/>
          <w14:ligatures w14:val="none"/>
        </w:rPr>
        <w:t>  </w:t>
      </w:r>
    </w:p>
    <w:p w14:paraId="4EE5D83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2A5937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2ND </w:t>
      </w:r>
      <w:r w:rsidRPr="0072419A">
        <w:rPr>
          <w:rFonts w:ascii="inherit" w:eastAsia="Times New Roman" w:hAnsi="inherit" w:cs="Arial"/>
          <w:color w:val="5E5E5E"/>
          <w:kern w:val="0"/>
          <w:bdr w:val="none" w:sz="0" w:space="0" w:color="auto" w:frame="1"/>
          <w:lang w:eastAsia="en-GB"/>
          <w14:ligatures w14:val="none"/>
        </w:rPr>
        <w:t>"VEKLORRA I GET HY"Brindle 10 mths unlucky to meet 1 today. Very close decision between the two – just lost out on maturity. Again a very pleasing overall appearance, loved his body, head just needs to come on a little. Excellent front showing depth to brisket, well sprung ribcage. Level topline held on the move, lovely turn of stifle. Pleased to see he moves as well as his sire.</w:t>
      </w:r>
      <w:r w:rsidRPr="0072419A">
        <w:rPr>
          <w:rFonts w:ascii="inherit" w:eastAsia="Times New Roman" w:hAnsi="inherit" w:cs="Arial"/>
          <w:color w:val="5E5E5E"/>
          <w:kern w:val="0"/>
          <w:lang w:eastAsia="en-GB"/>
          <w14:ligatures w14:val="none"/>
        </w:rPr>
        <w:t>                                </w:t>
      </w:r>
    </w:p>
    <w:p w14:paraId="05165CDA"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 </w:t>
      </w:r>
    </w:p>
    <w:p w14:paraId="45F4C1E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3RD </w:t>
      </w:r>
      <w:r w:rsidRPr="0072419A">
        <w:rPr>
          <w:rFonts w:ascii="inherit" w:eastAsia="Times New Roman" w:hAnsi="inherit" w:cs="Arial"/>
          <w:color w:val="5E5E5E"/>
          <w:kern w:val="0"/>
          <w:bdr w:val="none" w:sz="0" w:space="0" w:color="auto" w:frame="1"/>
          <w:lang w:eastAsia="en-GB"/>
          <w14:ligatures w14:val="none"/>
        </w:rPr>
        <w:t>"TIGERBULL VALENTINO"</w:t>
      </w:r>
    </w:p>
    <w:p w14:paraId="59BFA94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RES </w:t>
      </w:r>
      <w:r w:rsidRPr="0072419A">
        <w:rPr>
          <w:rFonts w:ascii="inherit" w:eastAsia="Times New Roman" w:hAnsi="inherit" w:cs="Arial"/>
          <w:color w:val="5E5E5E"/>
          <w:kern w:val="0"/>
          <w:bdr w:val="none" w:sz="0" w:space="0" w:color="auto" w:frame="1"/>
          <w:lang w:eastAsia="en-GB"/>
          <w14:ligatures w14:val="none"/>
        </w:rPr>
        <w:t>"PEARSON RED BOY"</w:t>
      </w:r>
    </w:p>
    <w:p w14:paraId="28CE44B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VHC </w:t>
      </w:r>
      <w:r w:rsidRPr="0072419A">
        <w:rPr>
          <w:rFonts w:ascii="inherit" w:eastAsia="Times New Roman" w:hAnsi="inherit" w:cs="Arial"/>
          <w:color w:val="5E5E5E"/>
          <w:kern w:val="0"/>
          <w:bdr w:val="none" w:sz="0" w:space="0" w:color="auto" w:frame="1"/>
          <w:lang w:eastAsia="en-GB"/>
          <w14:ligatures w14:val="none"/>
        </w:rPr>
        <w:t>"VALLEYSTAFF KNIGHT RAIDER"</w:t>
      </w:r>
      <w:r w:rsidRPr="0072419A">
        <w:rPr>
          <w:rFonts w:ascii="inherit" w:eastAsia="Times New Roman" w:hAnsi="inherit" w:cs="Arial"/>
          <w:color w:val="5E5E5E"/>
          <w:kern w:val="0"/>
          <w:lang w:eastAsia="en-GB"/>
          <w14:ligatures w14:val="none"/>
        </w:rPr>
        <w:t> </w:t>
      </w:r>
    </w:p>
    <w:p w14:paraId="0C2EE93D"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EB68AF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JUNIOR DOG</w:t>
      </w:r>
    </w:p>
    <w:p w14:paraId="3BFD523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1ST </w:t>
      </w:r>
      <w:r w:rsidRPr="0072419A">
        <w:rPr>
          <w:rFonts w:ascii="inherit" w:eastAsia="Times New Roman" w:hAnsi="inherit" w:cs="Arial"/>
          <w:color w:val="5E5E5E"/>
          <w:kern w:val="0"/>
          <w:bdr w:val="none" w:sz="0" w:space="0" w:color="auto" w:frame="1"/>
          <w:lang w:eastAsia="en-GB"/>
          <w14:ligatures w14:val="none"/>
        </w:rPr>
        <w:t>"BALOOS KING LOUIE" Black brindle with punishing head – perhaps a little overdone for me but nonetheless impressive. His overall quality shone. Strong blunt muzzle &amp; shapely broad skull of good width &amp; depth, correct mouth, lovely round dark eye. Small neat ears. Clean straight front showing depth to brisket. Excellent lay of shoulder, good spring of rib. Powerful muscular hindquarters, shown in good fit condition, moved &amp; handled well.</w:t>
      </w:r>
    </w:p>
    <w:p w14:paraId="0046C10D"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3568B96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"TRUFFLESTAFF KID GLOVES" Black brindle dog of clean outlines. Good head shape, mouth correct with strength to underjaw, lovely eye, and neat well placed ears. Deep brisket, level topline held on the move. Muscular hindquarters, moved with drive, another shown in great condition.</w:t>
      </w:r>
    </w:p>
    <w:p w14:paraId="0D9CBE25"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513755A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"IZUMIS MAYJA LUK MAYJA STARE AT DARDANIANS"</w:t>
      </w:r>
    </w:p>
    <w:p w14:paraId="52DCC034"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RES "GHOSTLYEASE CERUBUS BOY"</w:t>
      </w:r>
    </w:p>
    <w:p w14:paraId="79C6660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4B44096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MAIDEN DOG</w:t>
      </w:r>
    </w:p>
    <w:p w14:paraId="0C29BAE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"IZUMIS POINT TO PROVE FOR RAMBLESTAFF"</w:t>
      </w:r>
    </w:p>
    <w:p w14:paraId="37F47E92"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9A87F8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"BUSTER OF TILBURY" Pied dog shown in fit muscular condition, nice shaped head, dark eye, and good mouth. Short close coat, ample spring of rib, level topline &amp; when he got going he moved well.</w:t>
      </w:r>
    </w:p>
    <w:p w14:paraId="10314BB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4E33688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"GHOSTLYEASE CERUBUS BOY"</w:t>
      </w:r>
    </w:p>
    <w:p w14:paraId="253CE45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RES "RAMBLESTAFF POINT BLANK"</w:t>
      </w:r>
    </w:p>
    <w:p w14:paraId="2C10E8C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1FBDCCF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lastRenderedPageBreak/>
        <w:t>NOVICE DOG</w:t>
      </w:r>
    </w:p>
    <w:p w14:paraId="4F6DEB7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"IZUMIS POINT TO PROVE FOR RAMBLESTAFF"</w:t>
      </w:r>
    </w:p>
    <w:p w14:paraId="46EE063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"BUSTER OF TILBURY"</w:t>
      </w:r>
    </w:p>
    <w:p w14:paraId="34728191"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"IZUMIS MAYJA LUK MAYJA STARE AT DARDANIANS"</w:t>
      </w:r>
    </w:p>
    <w:p w14:paraId="27E179F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RES "RAMBLESTAFF POINT BLANK"</w:t>
      </w:r>
    </w:p>
    <w:p w14:paraId="10117804"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VHC "KENMILLIX MIDNIGHT CHARM"</w:t>
      </w:r>
    </w:p>
    <w:p w14:paraId="0935DF2A"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72BEFA1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GRADUATE DOG</w:t>
      </w:r>
    </w:p>
    <w:p w14:paraId="238D282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w:t>
      </w:r>
      <w:r w:rsidRPr="0072419A">
        <w:rPr>
          <w:rFonts w:ascii="inherit" w:eastAsia="Times New Roman" w:hAnsi="inherit" w:cs="Arial"/>
          <w:color w:val="5E5E5E"/>
          <w:kern w:val="0"/>
          <w:lang w:eastAsia="en-GB"/>
          <w14:ligatures w14:val="none"/>
        </w:rPr>
        <w:t>"TRUFFLESTAFF KID GLOVES"</w:t>
      </w:r>
    </w:p>
    <w:p w14:paraId="794A84A2"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ACF2F9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2ND </w:t>
      </w:r>
      <w:r w:rsidRPr="0072419A">
        <w:rPr>
          <w:rFonts w:ascii="inherit" w:eastAsia="Times New Roman" w:hAnsi="inherit" w:cs="Arial"/>
          <w:color w:val="5E5E5E"/>
          <w:kern w:val="0"/>
          <w:bdr w:val="none" w:sz="0" w:space="0" w:color="auto" w:frame="1"/>
          <w:lang w:eastAsia="en-GB"/>
          <w14:ligatures w14:val="none"/>
        </w:rPr>
        <w:t>"WILLOWSTAFF EVOLUTION" Athletic dog shown in fit muscular condition. Shapely head, correct bite, lovely straight front with enough depth to brisket, good bend of stifle. Well handled.</w:t>
      </w:r>
    </w:p>
    <w:p w14:paraId="39618DB2"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6E85B755"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"BUSTER OF TILBURY"</w:t>
      </w:r>
    </w:p>
    <w:p w14:paraId="1AD737A2"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4D7E102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POST GRADUATE DOG</w:t>
      </w:r>
    </w:p>
    <w:p w14:paraId="783E7AE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"GNOSALL ARCHIE" Mahogany brindle in muscular toned condition, strong head with pleasing expression, good front leading to well placed shoulders. Well sprung rib and level topline held on the move. Well angulated hindquarters.</w:t>
      </w:r>
    </w:p>
    <w:p w14:paraId="0FFD44B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0240CEE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"LAPWING RAUNCHY RUBEN" (IMP)Brindle &amp; white pied. Loved this dogs head, very clean muzzle with enough width &amp; depth to skull, darkest of round eyes creating a good expression, would have liked to have seen a better front, heavy shoulders spoilt his overall outline, otherwise shown in great condition.</w:t>
      </w:r>
    </w:p>
    <w:p w14:paraId="0B4E724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5B81BE2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"BUSTER OF TILBURY"</w:t>
      </w:r>
    </w:p>
    <w:p w14:paraId="1B695BF1"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3F8FF6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LIMIT DOG</w:t>
      </w:r>
    </w:p>
    <w:p w14:paraId="726BA806"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"FORDSON MAJOR" Red with dark mask. Have admired this dog from a distance and was not disappointed on going over him – there’s lots to like. Balanced dog,  clean head showing no exaggeration, cleaned lipped with strength to muzzle, deep broad skull with correctly placed neat ears, good mouth with large teeth, lovely round dark eye,  melting expression. Short strong neck flowing into excellent lay of shoulder, deep brisket and well sprung ribcage, good front, well toned and muscular body, level topline, good bend of stifle, moved with purpose. Expertly handled and a credit to his owner.</w:t>
      </w:r>
      <w:r w:rsidRPr="0072419A">
        <w:rPr>
          <w:rFonts w:ascii="inherit" w:eastAsia="Times New Roman" w:hAnsi="inherit" w:cs="Arial"/>
          <w:b/>
          <w:bCs/>
          <w:color w:val="5E5E5E"/>
          <w:kern w:val="0"/>
          <w:bdr w:val="none" w:sz="0" w:space="0" w:color="auto" w:frame="1"/>
          <w:lang w:eastAsia="en-GB"/>
          <w14:ligatures w14:val="none"/>
        </w:rPr>
        <w:t> BD</w:t>
      </w:r>
    </w:p>
    <w:p w14:paraId="2719ED8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28BB58B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"BUSTER OF TILBURY"</w:t>
      </w:r>
    </w:p>
    <w:p w14:paraId="36468506"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4A6A014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OPEN DOG</w:t>
      </w:r>
      <w:r w:rsidRPr="0072419A">
        <w:rPr>
          <w:rFonts w:ascii="inherit" w:eastAsia="Times New Roman" w:hAnsi="inherit" w:cs="Arial"/>
          <w:color w:val="5E5E5E"/>
          <w:kern w:val="0"/>
          <w:bdr w:val="none" w:sz="0" w:space="0" w:color="auto" w:frame="1"/>
          <w:lang w:eastAsia="en-GB"/>
          <w14:ligatures w14:val="none"/>
        </w:rPr>
        <w:t> </w:t>
      </w:r>
    </w:p>
    <w:p w14:paraId="5FC019A5"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"BUSTER OF TILBURY"</w:t>
      </w:r>
    </w:p>
    <w:p w14:paraId="67A4BDC2"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610AE1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lastRenderedPageBreak/>
        <w:t>2ND "RAMBLESTAFF JACKHAMMER" Black brindle – lost out to 1 on overall shape and fitness, correct mouth, neat ears, depth to brisket, level topline and well turned stifles.</w:t>
      </w:r>
    </w:p>
    <w:p w14:paraId="38F48B4B"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1890804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sz w:val="26"/>
          <w:szCs w:val="26"/>
          <w:u w:val="single"/>
          <w:bdr w:val="none" w:sz="0" w:space="0" w:color="auto" w:frame="1"/>
          <w:lang w:eastAsia="en-GB"/>
          <w14:ligatures w14:val="none"/>
        </w:rPr>
        <w:t>BITCHES </w:t>
      </w:r>
    </w:p>
    <w:p w14:paraId="7A96214B"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6C8843F6"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VETERAN BITCH</w:t>
      </w:r>
    </w:p>
    <w:p w14:paraId="42A42F2D"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"POWERPACK SATIN DOLL" This is one bitch I wish I had had the opportunity to judge when she was younger. At 13 ½  years you can still see many of her attributes. Lovely clean outlines showing neat head, melting expression set by correctly placed tidy ears, good topline held on the move – she was born to show. Well handled. Thoroughly deserved 1st place.</w:t>
      </w:r>
    </w:p>
    <w:p w14:paraId="2FB2A019"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72B4B53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"RAMBLESTAFF JUST A JEZEBEL" Another good bitch in her day, still has a good head, lovely front, short coupled. Level topline maintained on the move. Moved and handled well.</w:t>
      </w:r>
    </w:p>
    <w:p w14:paraId="199A2DB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4AD9B59A"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MINOR PUPPY BITCH</w:t>
      </w:r>
    </w:p>
    <w:p w14:paraId="1D18BE26"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"TIGERBULL MATA HARI" Black brindle with white chest. 8 mths, love her head, really clean, correct mouth, lovely round dark eye. Ample spring of rib for age but still needs to develop depth, topline ok, has everything one would expect at this age. Very well presented &amp; well handled.</w:t>
      </w:r>
    </w:p>
    <w:p w14:paraId="59436C2E"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0A99F94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"LILKALOUS LOVE BUG" Red 7 ½ mths Still very much a baby, lovely body shape, good topline and short close coat in good condition. Head needs to come on</w:t>
      </w:r>
    </w:p>
    <w:p w14:paraId="4FFCE71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Arial" w:eastAsia="Times New Roman" w:hAnsi="Arial" w:cs="Arial"/>
          <w:color w:val="5E5E5E"/>
          <w:kern w:val="0"/>
          <w:sz w:val="20"/>
          <w:szCs w:val="20"/>
          <w:bdr w:val="none" w:sz="0" w:space="0" w:color="auto" w:frame="1"/>
          <w:lang w:eastAsia="en-GB"/>
          <w14:ligatures w14:val="none"/>
        </w:rPr>
        <w:br/>
      </w:r>
    </w:p>
    <w:p w14:paraId="343A5671"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"MOON STAR BLUE"</w:t>
      </w:r>
    </w:p>
    <w:p w14:paraId="3D12F4E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1B4A498A"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PUPPY BITCH </w:t>
      </w:r>
    </w:p>
    <w:p w14:paraId="0BF4042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"MISS FASINATION" Black brindle 11mths. Heavy type carrying a little too much weight, which spoilt her. Strong head, distinct stop, beautiful round dark eye and neat ears.</w:t>
      </w:r>
    </w:p>
    <w:p w14:paraId="2B4F4D64"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1C58C24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"PENSHANNEL MY TIGER LILLY" Brindle 10 mths. Another puppy carrying a little too much weight but otherwise has good head shape with nice eye, ample bone and good hindquarters. Moved well.</w:t>
      </w:r>
    </w:p>
    <w:p w14:paraId="14220C8A"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7947CF7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"PRINCESS VEE"</w:t>
      </w:r>
    </w:p>
    <w:p w14:paraId="52EDFC9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0EFF0A5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JUNIOR BITCH</w:t>
      </w:r>
    </w:p>
    <w:p w14:paraId="693C5FE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 xml:space="preserve">1ST "VEKLORRA SAFFRON JEWEL" This compact 13 mth red just demands attention, very striking – neat strong head, darkest of round eye creating a lovely expression. Good mouth excellent front and well laid back shoulders, level topline and well bent stifles. Super fit condition with lovely coat to match. Movement second to none – overall a classy bitch, very well </w:t>
      </w:r>
      <w:r w:rsidRPr="0072419A">
        <w:rPr>
          <w:rFonts w:ascii="inherit" w:eastAsia="Times New Roman" w:hAnsi="inherit" w:cs="Arial"/>
          <w:color w:val="5E5E5E"/>
          <w:kern w:val="0"/>
          <w:bdr w:val="none" w:sz="0" w:space="0" w:color="auto" w:frame="1"/>
          <w:lang w:eastAsia="en-GB"/>
          <w14:ligatures w14:val="none"/>
        </w:rPr>
        <w:lastRenderedPageBreak/>
        <w:t>handled. Pushed very hard in final challenge but to complete the picture I would have preferred a little more leg.</w:t>
      </w:r>
    </w:p>
    <w:p w14:paraId="4C3818E1"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1F1F4229"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"TRUFFLESTAFF NARCISSUS" Black brindle 17 mths, lovely condition, would prefer a little more strength in muzzle but otherwise has good shaped head, neat ears, correct mouth, lovely fit body shown and handled well.</w:t>
      </w:r>
    </w:p>
    <w:p w14:paraId="0D39F13F"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02E8A2E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"DARDANIANS VAMPETINE"</w:t>
      </w:r>
    </w:p>
    <w:p w14:paraId="31BE476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RES "ESKHARN THE YARRA QUEEN"</w:t>
      </w:r>
    </w:p>
    <w:p w14:paraId="6BC6A2F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VHC "IZUMIS WE KNOW YA LOOKING"</w:t>
      </w:r>
    </w:p>
    <w:p w14:paraId="3E67FA49"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35F9A0D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MAIDEN BITCH</w:t>
      </w:r>
    </w:p>
    <w:p w14:paraId="449CBF56"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"TRUFFLESTAFF NARCISSUS"</w:t>
      </w:r>
    </w:p>
    <w:p w14:paraId="4C650E8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"PENSHANNEL MY TIGER LILLY"</w:t>
      </w:r>
    </w:p>
    <w:p w14:paraId="5BEBF59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"IZUMIS WE KNOW YA LOOKING"</w:t>
      </w:r>
      <w:r w:rsidRPr="0072419A">
        <w:rPr>
          <w:rFonts w:ascii="inherit" w:eastAsia="Times New Roman" w:hAnsi="inherit" w:cs="Arial"/>
          <w:color w:val="5E5E5E"/>
          <w:kern w:val="0"/>
          <w:lang w:eastAsia="en-GB"/>
          <w14:ligatures w14:val="none"/>
        </w:rPr>
        <w:t> </w:t>
      </w:r>
    </w:p>
    <w:p w14:paraId="063873F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lang w:eastAsia="en-GB"/>
          <w14:ligatures w14:val="none"/>
        </w:rPr>
        <w:t>RES </w:t>
      </w:r>
      <w:r w:rsidRPr="0072419A">
        <w:rPr>
          <w:rFonts w:ascii="inherit" w:eastAsia="Times New Roman" w:hAnsi="inherit" w:cs="Arial"/>
          <w:color w:val="5E5E5E"/>
          <w:kern w:val="0"/>
          <w:bdr w:val="none" w:sz="0" w:space="0" w:color="auto" w:frame="1"/>
          <w:lang w:eastAsia="en-GB"/>
          <w14:ligatures w14:val="none"/>
        </w:rPr>
        <w:t>"IM SOME TROUBLE"</w:t>
      </w:r>
    </w:p>
    <w:p w14:paraId="3EC4F49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24E7168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NOVICE BITCH </w:t>
      </w:r>
    </w:p>
    <w:p w14:paraId="5056EC57"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"SNEEZY OF HOCKLEY AT LILKALOU"White, very well balanced, liked her overall outline. Good pigmentation, strong head, broad muzzle, good front and shoulder with excellent depth to brisket. Level topline and well bent stifles. Moved and handled well.</w:t>
      </w:r>
    </w:p>
    <w:p w14:paraId="31B5962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1E4E3A20"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"TRUFFLESTAFF NARCISSUS"</w:t>
      </w:r>
    </w:p>
    <w:p w14:paraId="3A189CF1"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"IZUMIS WE KNOW YA LOOKING"</w:t>
      </w:r>
    </w:p>
    <w:p w14:paraId="5D498FA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RES "IM SOME TROUBLE"</w:t>
      </w:r>
    </w:p>
    <w:p w14:paraId="6A1A070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VHC "LILKALOUS LOVE BUG"</w:t>
      </w:r>
    </w:p>
    <w:p w14:paraId="038BE126"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2849273A"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GRADUATE BITCH</w:t>
      </w:r>
    </w:p>
    <w:p w14:paraId="1972AD4C"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"WILLOWSTAFF HY SOCIETY" Stood alone but thoroughly deserved her 1st. Lovely shaped head with well placed neat ears, mouth correct, front good, level topline and impressive powerful hindquarters – in great condition – doesn’t quite have the movement of her sire, but nonetheless a very nice bitch. Well handled.</w:t>
      </w:r>
    </w:p>
    <w:p w14:paraId="5F6EEC3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3D67D464"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POST GRADUATE BITCH </w:t>
      </w:r>
    </w:p>
    <w:p w14:paraId="534BC9D5"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"TRUFFLESTAFF TOFFEE TRUFFLE" JW Absolutely striking well balanced pied brindle, with a wicked expression, shown in excellent toned condition. Lovely shaped head with strength to muzzle complimented with enough width and depth to skull. Neat well placed ears, darkest of eyes. Correct mouth, short strong neck, excellent shoulder placement and plenty of depth to brisket – lovely clean front (owner should be careful not to stand her too wide at front as this can detract a little) Short coupled, level topline leading to strong muscular hindquarters, short close coat &amp; neat tail carriage. So unfortunate to meet two such impressive dogs in the final challenge for BOB.</w:t>
      </w:r>
    </w:p>
    <w:p w14:paraId="1D8AD17D"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71936B7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lastRenderedPageBreak/>
        <w:t>2ND "CROSSGUNS MISS U NITES" Black/brindle in very fit lovely condition, deep broad skull and strong muzzle, correct bite, neat ears, outline a little spoilt by heavy shoulders, strong muscular hindquarters – handled well.</w:t>
      </w:r>
    </w:p>
    <w:p w14:paraId="3F8ECA3D"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63F1528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"DREAMSTAFF CARBON COPY WITH RAMBLESTAFF"</w:t>
      </w:r>
    </w:p>
    <w:p w14:paraId="3BF748F3"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18B6788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LIMIT BITCH</w:t>
      </w:r>
    </w:p>
    <w:p w14:paraId="2B3BB71B"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"CROSSGUNS GIRL FRIDAY AT ADVOCATES" Very compact smart black/brindle, impressive head with strength to foreface, deep broad skull, nice eye, deep brisket well sprung ribcage, level topline and powerful hindquarters, would prefer just a little more leg. Very well handled.</w:t>
      </w:r>
    </w:p>
    <w:p w14:paraId="2CEC404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7E6AC9D8"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"KNOCKON MINERVA AT POWERPACK"Black/brindle in lovely condition. Good clean head showing no looseness, lovely round dark eye enhancing her expression, well sprung ribcage &amp; level topline held on the move – won over 3rd place on overall cleaner outlines.</w:t>
      </w:r>
    </w:p>
    <w:p w14:paraId="61CE4C71"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42577753"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3RD "WETTBUCK MY ONLY SUNSHINE"</w:t>
      </w:r>
    </w:p>
    <w:p w14:paraId="308970B0"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23B4D8FF"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b/>
          <w:bCs/>
          <w:color w:val="5E5E5E"/>
          <w:kern w:val="0"/>
          <w:bdr w:val="none" w:sz="0" w:space="0" w:color="auto" w:frame="1"/>
          <w:lang w:eastAsia="en-GB"/>
          <w14:ligatures w14:val="none"/>
        </w:rPr>
        <w:t>OPEN BITCH </w:t>
      </w:r>
    </w:p>
    <w:p w14:paraId="6BF565EE"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Three top class bitches each one could change places anytime.</w:t>
      </w:r>
    </w:p>
    <w:p w14:paraId="40545D9D"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1ST "WISE WORDS" Top size athletic black/brindle with very impressive outlines. Excellent head deep through with broad strong foreface, correct bite, and lovely eye and small well placed ears. Clean front displaying plenty of depth to brisket, strong neck and excellent lay of shoulder, beautifully sprung rib, level topline and well turned muscular hindquarters, short close coat in lovely condition, moved and handled well.</w:t>
      </w:r>
    </w:p>
    <w:p w14:paraId="7F981723"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color w:val="5E5E5E"/>
          <w:kern w:val="0"/>
          <w:sz w:val="20"/>
          <w:szCs w:val="20"/>
          <w:bdr w:val="none" w:sz="0" w:space="0" w:color="auto" w:frame="1"/>
          <w:lang w:eastAsia="en-GB"/>
          <w14:ligatures w14:val="none"/>
        </w:rPr>
        <w:br/>
      </w:r>
    </w:p>
    <w:p w14:paraId="08BCA862" w14:textId="77777777" w:rsidR="0072419A" w:rsidRPr="0072419A" w:rsidRDefault="0072419A" w:rsidP="0072419A">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72419A">
        <w:rPr>
          <w:rFonts w:ascii="inherit" w:eastAsia="Times New Roman" w:hAnsi="inherit" w:cs="Arial"/>
          <w:color w:val="5E5E5E"/>
          <w:kern w:val="0"/>
          <w:bdr w:val="none" w:sz="0" w:space="0" w:color="auto" w:frame="1"/>
          <w:lang w:eastAsia="en-GB"/>
          <w14:ligatures w14:val="none"/>
        </w:rPr>
        <w:t>2ND "ASHSTOCK EASTER ROSE" JW Very feminine red shown in superb condition, lovely shaped head clean strong muzzle, deep broad skull in proportion, beautiful round dark eye – loved her expression, correct mouth and excellent clean front with enough width and depth, level topline and powerful hindquarters, moved with drive</w:t>
      </w:r>
    </w:p>
    <w:p w14:paraId="48946515"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b/>
          <w:bCs/>
          <w:i/>
          <w:iCs/>
          <w:color w:val="5E5E5E"/>
          <w:kern w:val="0"/>
          <w:sz w:val="20"/>
          <w:szCs w:val="20"/>
          <w:bdr w:val="none" w:sz="0" w:space="0" w:color="auto" w:frame="1"/>
          <w:lang w:eastAsia="en-GB"/>
          <w14:ligatures w14:val="none"/>
        </w:rPr>
        <w:br/>
      </w:r>
    </w:p>
    <w:p w14:paraId="7FF6BA48" w14:textId="77777777" w:rsidR="0072419A" w:rsidRPr="0072419A" w:rsidRDefault="0072419A" w:rsidP="0072419A">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72419A">
        <w:rPr>
          <w:rFonts w:ascii="inherit" w:eastAsia="Times New Roman" w:hAnsi="inherit" w:cs="Arial"/>
          <w:color w:val="5E5E5E"/>
          <w:kern w:val="0"/>
          <w:sz w:val="21"/>
          <w:szCs w:val="21"/>
          <w:bdr w:val="none" w:sz="0" w:space="0" w:color="auto" w:frame="1"/>
          <w:lang w:eastAsia="en-GB"/>
          <w14:ligatures w14:val="none"/>
        </w:rPr>
        <w:t>3RD </w:t>
      </w:r>
      <w:r w:rsidRPr="0072419A">
        <w:rPr>
          <w:rFonts w:ascii="inherit" w:eastAsia="Times New Roman" w:hAnsi="inherit" w:cs="Arial"/>
          <w:color w:val="5E5E5E"/>
          <w:kern w:val="0"/>
          <w:bdr w:val="none" w:sz="0" w:space="0" w:color="auto" w:frame="1"/>
          <w:lang w:eastAsia="en-GB"/>
          <w14:ligatures w14:val="none"/>
        </w:rPr>
        <w:t>"CANAKEY DREAM MAKER"</w:t>
      </w:r>
    </w:p>
    <w:p w14:paraId="44BCE653"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39"/>
    <w:rsid w:val="001837A3"/>
    <w:rsid w:val="0072419A"/>
    <w:rsid w:val="00DC3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99C8-B226-438B-80A9-5FCF385C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419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19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241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72419A"/>
  </w:style>
  <w:style w:type="character" w:customStyle="1" w:styleId="wz-underline">
    <w:name w:val="wz-underline"/>
    <w:basedOn w:val="DefaultParagraphFont"/>
    <w:rsid w:val="0072419A"/>
  </w:style>
  <w:style w:type="character" w:customStyle="1" w:styleId="wz-italic">
    <w:name w:val="wz-italic"/>
    <w:basedOn w:val="DefaultParagraphFont"/>
    <w:rsid w:val="0072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8201">
      <w:bodyDiv w:val="1"/>
      <w:marLeft w:val="0"/>
      <w:marRight w:val="0"/>
      <w:marTop w:val="0"/>
      <w:marBottom w:val="0"/>
      <w:divBdr>
        <w:top w:val="none" w:sz="0" w:space="0" w:color="auto"/>
        <w:left w:val="none" w:sz="0" w:space="0" w:color="auto"/>
        <w:bottom w:val="none" w:sz="0" w:space="0" w:color="auto"/>
        <w:right w:val="none" w:sz="0" w:space="0" w:color="auto"/>
      </w:divBdr>
      <w:divsChild>
        <w:div w:id="505094675">
          <w:marLeft w:val="0"/>
          <w:marRight w:val="0"/>
          <w:marTop w:val="0"/>
          <w:marBottom w:val="0"/>
          <w:divBdr>
            <w:top w:val="none" w:sz="0" w:space="0" w:color="auto"/>
            <w:left w:val="none" w:sz="0" w:space="0" w:color="auto"/>
            <w:bottom w:val="none" w:sz="0" w:space="0" w:color="auto"/>
            <w:right w:val="none" w:sz="0" w:space="0" w:color="auto"/>
          </w:divBdr>
          <w:divsChild>
            <w:div w:id="2067678851">
              <w:marLeft w:val="0"/>
              <w:marRight w:val="0"/>
              <w:marTop w:val="0"/>
              <w:marBottom w:val="0"/>
              <w:divBdr>
                <w:top w:val="none" w:sz="0" w:space="0" w:color="auto"/>
                <w:left w:val="none" w:sz="0" w:space="0" w:color="auto"/>
                <w:bottom w:val="none" w:sz="0" w:space="0" w:color="auto"/>
                <w:right w:val="none" w:sz="0" w:space="0" w:color="auto"/>
              </w:divBdr>
              <w:divsChild>
                <w:div w:id="1311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7528">
          <w:marLeft w:val="0"/>
          <w:marRight w:val="0"/>
          <w:marTop w:val="0"/>
          <w:marBottom w:val="0"/>
          <w:divBdr>
            <w:top w:val="none" w:sz="0" w:space="0" w:color="auto"/>
            <w:left w:val="none" w:sz="0" w:space="0" w:color="auto"/>
            <w:bottom w:val="none" w:sz="0" w:space="0" w:color="auto"/>
            <w:right w:val="none" w:sz="0" w:space="0" w:color="auto"/>
          </w:divBdr>
          <w:divsChild>
            <w:div w:id="214119928">
              <w:marLeft w:val="0"/>
              <w:marRight w:val="0"/>
              <w:marTop w:val="0"/>
              <w:marBottom w:val="0"/>
              <w:divBdr>
                <w:top w:val="none" w:sz="0" w:space="0" w:color="auto"/>
                <w:left w:val="none" w:sz="0" w:space="0" w:color="auto"/>
                <w:bottom w:val="none" w:sz="0" w:space="0" w:color="auto"/>
                <w:right w:val="none" w:sz="0" w:space="0" w:color="auto"/>
              </w:divBdr>
              <w:divsChild>
                <w:div w:id="9071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2023-08-08T18:48:00Z</dcterms:created>
  <dcterms:modified xsi:type="dcterms:W3CDTF">2023-08-08T18:49:00Z</dcterms:modified>
</cp:coreProperties>
</file>