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52BF" w14:textId="77777777" w:rsidR="00830A15" w:rsidRPr="00830A15" w:rsidRDefault="00830A15" w:rsidP="00830A1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</w:pPr>
      <w:r w:rsidRPr="00830A15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 xml:space="preserve">Championship </w:t>
      </w:r>
      <w:proofErr w:type="gramStart"/>
      <w:r w:rsidRPr="00830A15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>show</w:t>
      </w:r>
      <w:proofErr w:type="gramEnd"/>
      <w:r w:rsidRPr="00830A15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 xml:space="preserve"> 24th October 2004</w:t>
      </w:r>
    </w:p>
    <w:p w14:paraId="5CD84D6A" w14:textId="77777777" w:rsidR="00830A15" w:rsidRPr="00830A15" w:rsidRDefault="00830A15" w:rsidP="00830A15">
      <w:pPr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color w:val="5E5E5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The Committee would like to congratulate all of the winners and to extend their grateful thanks to our Judges, Mr Michael </w:t>
      </w:r>
      <w:proofErr w:type="gramStart"/>
      <w:r w:rsidRPr="00830A15">
        <w:rPr>
          <w:rFonts w:ascii="inherit" w:eastAsia="Times New Roman" w:hAnsi="inherit" w:cs="Arial"/>
          <w:color w:val="5E5E5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Bradley</w:t>
      </w:r>
      <w:proofErr w:type="gramEnd"/>
      <w:r w:rsidRPr="00830A15">
        <w:rPr>
          <w:rFonts w:ascii="inherit" w:eastAsia="Times New Roman" w:hAnsi="inherit" w:cs="Arial"/>
          <w:color w:val="5E5E5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and Mrs Glynis Yuill, and also our Referee, Mr Harry Coble, all of whom did a splendid job.</w:t>
      </w:r>
    </w:p>
    <w:p w14:paraId="711EC827" w14:textId="77777777" w:rsidR="00830A15" w:rsidRPr="00830A15" w:rsidRDefault="00830A15" w:rsidP="00830A15">
      <w:pPr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Thanks to everyone who came along to support this Show and we look forward to seeing plenty of you again in February for our next Limited show.</w:t>
      </w:r>
    </w:p>
    <w:p w14:paraId="44F1688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color w:val="5E5E5E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Dogs - Michael Bradley</w:t>
      </w:r>
    </w:p>
    <w:p w14:paraId="7C44776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8"/>
          <w:szCs w:val="28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8"/>
          <w:szCs w:val="28"/>
          <w:lang w:eastAsia="en-GB"/>
          <w14:ligatures w14:val="none"/>
        </w:rPr>
        <w:t>Bitches - Glynis Yuuill</w:t>
      </w:r>
    </w:p>
    <w:p w14:paraId="69A4D11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color w:val="5E5E5E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Referee - Mary Coble</w:t>
      </w:r>
    </w:p>
    <w:p w14:paraId="72F6BED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7F051E1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DCC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 - </w:t>
      </w: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DAYS OF THUNDER AT CROSSGUNS</w:t>
      </w:r>
    </w:p>
    <w:p w14:paraId="02614C3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DRCC - CH VALGLO CASSANOVA AT CROSSGUNS</w:t>
      </w:r>
    </w:p>
    <w:p w14:paraId="69B6132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BPD - RED DAWN HEIR</w:t>
      </w:r>
    </w:p>
    <w:p w14:paraId="0908AC77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BCC - TORNADOSTORM DOUBLE TAKE AT LACARNIE</w:t>
      </w:r>
    </w:p>
    <w:p w14:paraId="2CCD02A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BRCC - ABORIGINAL WARRIOR QUEEN FOR JAYNEZE</w:t>
      </w:r>
    </w:p>
    <w:p w14:paraId="4FECC8E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BPB - CHALLIMERS MOLLY MALONE AT FERGUSTAFF</w:t>
      </w:r>
    </w:p>
    <w:p w14:paraId="49E4B4F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65FE45A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BEST IN SHOW</w:t>
      </w:r>
    </w:p>
    <w:p w14:paraId="66C3428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TORNADOSTORM DOUBLE TAKE AT LACARNIE</w:t>
      </w:r>
    </w:p>
    <w:p w14:paraId="6BDB2E18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528449C0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RESERVE BEST IN SHOW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 </w:t>
      </w:r>
    </w:p>
    <w:p w14:paraId="380E2E7B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DAYS OF THUNDER AT CROSSGUNS</w:t>
      </w:r>
    </w:p>
    <w:p w14:paraId="1319F576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65EA5BF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BEST PUPPY IN SHOW</w:t>
      </w:r>
    </w:p>
    <w:p w14:paraId="6AD8455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MISS FERGUSON'S</w:t>
      </w:r>
    </w:p>
    <w:p w14:paraId="05E7FBB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CHALLIMERS MOLLY MALONE AT FERGUSTAFF</w:t>
      </w:r>
    </w:p>
    <w:p w14:paraId="2FAF388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70183F40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BEST OPPOSITE SEX PUPPY IN SHOW</w:t>
      </w:r>
    </w:p>
    <w:p w14:paraId="6D3F5A88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RED DAWN HEIR</w:t>
      </w:r>
    </w:p>
    <w:p w14:paraId="3280FCFB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1976007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BEST VETERAN IN SHOW</w:t>
      </w:r>
    </w:p>
    <w:p w14:paraId="5EFD133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CH. SURESTAFF OLIVIA</w:t>
      </w:r>
    </w:p>
    <w:p w14:paraId="2DD84A4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5DA753D2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BEST OPPOSITE SEX VETERAN IN SHOW</w:t>
      </w:r>
    </w:p>
    <w:p w14:paraId="7747960C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KEWAUNEE BUFFALO BILL</w:t>
      </w:r>
    </w:p>
    <w:p w14:paraId="105446BE" w14:textId="77777777" w:rsidR="00830A15" w:rsidRPr="00830A15" w:rsidRDefault="00830A15" w:rsidP="00830A1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0C2AAE9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SS FERGUSON'S</w:t>
      </w:r>
    </w:p>
    <w:p w14:paraId="5C784F8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CHALLIMERS MOLLY MALONE AT FERGUSTAF</w:t>
      </w:r>
    </w:p>
    <w:p w14:paraId="0E8F361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71A367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DOGS</w:t>
      </w:r>
    </w:p>
    <w:p w14:paraId="33A76817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3851086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VETERAN DOG</w:t>
      </w: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17BD482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KEWAUNEE BUFFALO BILL</w:t>
      </w:r>
    </w:p>
    <w:p w14:paraId="5385614C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lastRenderedPageBreak/>
        <w:br/>
      </w:r>
    </w:p>
    <w:p w14:paraId="3EF280B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MINOR PUPPY DOG</w:t>
      </w:r>
    </w:p>
    <w:p w14:paraId="7841D49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RED DAWN HEIR</w:t>
      </w:r>
    </w:p>
    <w:p w14:paraId="108556FC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TORNADOSTORM VAGABOND</w:t>
      </w:r>
    </w:p>
    <w:p w14:paraId="6666C8F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DEMI BEAU</w:t>
      </w:r>
    </w:p>
    <w:p w14:paraId="1038167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DOUSHALL FEEL THE PRIDE</w:t>
      </w:r>
    </w:p>
    <w:p w14:paraId="52C2238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SON OF THE PRINCE</w:t>
      </w:r>
    </w:p>
    <w:p w14:paraId="7CD8CAA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3E34AC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PUPPY DOG</w:t>
      </w:r>
    </w:p>
    <w:p w14:paraId="61B778B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CARNIG GO BALLISTIC</w:t>
      </w:r>
    </w:p>
    <w:p w14:paraId="56A01EC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DOUSHAL FEEL THE PRIDE</w:t>
      </w:r>
    </w:p>
    <w:p w14:paraId="57C9F85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COACHMANS MIDNIGHT DREAM</w:t>
      </w:r>
    </w:p>
    <w:p w14:paraId="7A48C39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MOSSTAFF NEMO</w:t>
      </w:r>
    </w:p>
    <w:p w14:paraId="5485966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DREAMSTOCK THE CHOSEN ONE</w:t>
      </w:r>
    </w:p>
    <w:p w14:paraId="23E8FAE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3BEEADA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JUNIOR DOG</w:t>
      </w:r>
    </w:p>
    <w:p w14:paraId="4E881CC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VAEVICTIS SLIM SHADY</w:t>
      </w:r>
    </w:p>
    <w:p w14:paraId="56C4107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ROTHERSTAFF KING CREOLE</w:t>
      </w:r>
    </w:p>
    <w:p w14:paraId="3AB7DAA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NETHERTONIAN JUST ONE LOOK</w:t>
      </w:r>
    </w:p>
    <w:p w14:paraId="3A4D02F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BLAZIN BAD BOY</w:t>
      </w:r>
    </w:p>
    <w:p w14:paraId="377717E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RAMBLESTAFF FULL THROTTLE</w:t>
      </w:r>
    </w:p>
    <w:p w14:paraId="6EDC6A1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18DE82D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SPECIAL YEARLING DOG</w:t>
      </w: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B4D680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SPENTOFT SANDMAN</w:t>
      </w:r>
    </w:p>
    <w:p w14:paraId="539C1DF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CARIANJO CORNELIUS JW</w:t>
      </w:r>
    </w:p>
    <w:p w14:paraId="2737907C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ASHSTOCK DAY OF THUNDER</w:t>
      </w:r>
    </w:p>
    <w:p w14:paraId="19AEBE8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SWEET LITTLE BOY BLUE</w:t>
      </w:r>
    </w:p>
    <w:p w14:paraId="5FCF7CC8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35F2F2A7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MAIDEN DOG</w:t>
      </w:r>
    </w:p>
    <w:p w14:paraId="4453BD0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FULLFORCE AVEC DENBRIGHT</w:t>
      </w:r>
    </w:p>
    <w:p w14:paraId="5B87462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ALKNIC BRYN DU</w:t>
      </w:r>
    </w:p>
    <w:p w14:paraId="6F9C129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SWEET LITTLE BOY BLUE</w:t>
      </w:r>
    </w:p>
    <w:p w14:paraId="51835BA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375F826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NOVICE DOG</w:t>
      </w:r>
    </w:p>
    <w:p w14:paraId="661ADC3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TARIEL DODGE VIPER</w:t>
      </w:r>
    </w:p>
    <w:p w14:paraId="2F7E532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DOUSHAL FEEL THE PRIDE</w:t>
      </w:r>
    </w:p>
    <w:p w14:paraId="1C4851E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COACHMANS MIDNIGHT DREAM</w:t>
      </w:r>
    </w:p>
    <w:p w14:paraId="1D7B3C9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LARGIN IT ERE</w:t>
      </w:r>
    </w:p>
    <w:p w14:paraId="1BCFA09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ASHSTOCK DAY OF THUNDER</w:t>
      </w:r>
    </w:p>
    <w:p w14:paraId="07502B0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9907108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GRADUATE DOG</w:t>
      </w: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54D1B8C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TIKILLAS DIVILS TABOO AT MEGASTELLE</w:t>
      </w:r>
    </w:p>
    <w:p w14:paraId="1A2682F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RENEEM ROUGH DIAMOND AT GAMESTAFF</w:t>
      </w:r>
    </w:p>
    <w:p w14:paraId="527AB437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lastRenderedPageBreak/>
        <w:t>3RD - RAVE REVIEWS HERE AT IZUMIS</w:t>
      </w:r>
    </w:p>
    <w:p w14:paraId="4860793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38165D7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POST GRADUATE DOG</w:t>
      </w:r>
    </w:p>
    <w:p w14:paraId="4D0D549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HERODOTUS PIED PIPER</w:t>
      </w:r>
    </w:p>
    <w:p w14:paraId="1372BF9C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 - BOURTIE SON OF A GUN JW</w:t>
      </w:r>
    </w:p>
    <w:p w14:paraId="342D713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3RD - KANNECHOR </w:t>
      </w:r>
      <w:proofErr w:type="gramStart"/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HIGH FLYER</w:t>
      </w:r>
      <w:proofErr w:type="gramEnd"/>
    </w:p>
    <w:p w14:paraId="4E5DA8B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BARDA HELTER SKELTER</w:t>
      </w:r>
    </w:p>
    <w:p w14:paraId="7A1D7A58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PRIDE OF TIME</w:t>
      </w:r>
    </w:p>
    <w:p w14:paraId="57EB7F5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008068A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LIMIT DOG</w:t>
      </w:r>
    </w:p>
    <w:p w14:paraId="593B657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DAYS OF THUNDER AT CROSSGUNS</w:t>
      </w:r>
    </w:p>
    <w:p w14:paraId="56AFA8A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TORNADOSTORM BLOOD BROTHER AT LACARNIE </w:t>
      </w:r>
    </w:p>
    <w:p w14:paraId="2BE5AC4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CARNIG POSITIVE PROFILE</w:t>
      </w:r>
    </w:p>
    <w:p w14:paraId="250E7CE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KENMILLTO FINE</w:t>
      </w:r>
    </w:p>
    <w:p w14:paraId="37D984D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KANNECHOR SMOKEY JOE</w:t>
      </w:r>
    </w:p>
    <w:p w14:paraId="2ECA731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7AF0A2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OPEN DOG</w:t>
      </w:r>
    </w:p>
    <w:p w14:paraId="01258C9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CH VALGLO CASSANOVA AT CROSSGUNS</w:t>
      </w:r>
    </w:p>
    <w:p w14:paraId="188EE0C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CH STORMPIKE DARK LORD</w:t>
      </w:r>
    </w:p>
    <w:p w14:paraId="3C5147E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CH. TORNADOSTORM THE LEGACY JW</w:t>
      </w:r>
    </w:p>
    <w:p w14:paraId="1540043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BOLDMORE HULABALOO OF CELSUS</w:t>
      </w:r>
    </w:p>
    <w:p w14:paraId="53EF1A1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NORTHPOINTS DUTCH COURAGE AT WAYSTAFF (IMP) JW</w:t>
      </w:r>
    </w:p>
    <w:p w14:paraId="16C9736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495BDD2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F21212"/>
          <w:kern w:val="0"/>
          <w:sz w:val="26"/>
          <w:szCs w:val="26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F21212"/>
          <w:kern w:val="0"/>
          <w:sz w:val="29"/>
          <w:szCs w:val="29"/>
          <w:u w:val="single"/>
          <w:bdr w:val="none" w:sz="0" w:space="0" w:color="auto" w:frame="1"/>
          <w:lang w:eastAsia="en-GB"/>
          <w14:ligatures w14:val="none"/>
        </w:rPr>
        <w:t>BITCHES</w:t>
      </w:r>
    </w:p>
    <w:p w14:paraId="643EF7C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br/>
      </w:r>
    </w:p>
    <w:p w14:paraId="5EB38CD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VETERAN BITCH</w:t>
      </w: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br/>
      </w:r>
    </w:p>
    <w:p w14:paraId="292FEDC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CH SURESTAFF OLIVIA</w:t>
      </w:r>
    </w:p>
    <w:p w14:paraId="2EC0B51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KEWAUNEE ANNIE RALSTON</w:t>
      </w:r>
    </w:p>
    <w:p w14:paraId="31EF309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POWERPACK SATIN DOLL</w:t>
      </w:r>
    </w:p>
    <w:p w14:paraId="4028859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CRIMSON DUCHESS</w:t>
      </w:r>
    </w:p>
    <w:p w14:paraId="6D99150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4C838A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MINOR PUPPY BITCH </w:t>
      </w:r>
    </w:p>
    <w:p w14:paraId="3031743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ASHSTOCK EASTER ROSE</w:t>
      </w:r>
    </w:p>
    <w:p w14:paraId="744377B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CROSSGUNS GIRL FRIDAY</w:t>
      </w:r>
    </w:p>
    <w:p w14:paraId="5B552B68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BEREKA LAHDIDAH</w:t>
      </w:r>
    </w:p>
    <w:p w14:paraId="6D6F12F7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TORNADOSTORM SOUTH'N BELLE</w:t>
      </w:r>
    </w:p>
    <w:p w14:paraId="593773E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JAVAWOLF MOGWAI</w:t>
      </w:r>
    </w:p>
    <w:p w14:paraId="3F67685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7D1BE87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PUPPY BITCH</w:t>
      </w:r>
    </w:p>
    <w:p w14:paraId="32B202E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CHALLIMERS MOLLY MALONE AT FERGUSTAFF</w:t>
      </w:r>
    </w:p>
    <w:p w14:paraId="72266AD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ALDWYCH GO WITH THE FLO</w:t>
      </w:r>
    </w:p>
    <w:p w14:paraId="46DE0E9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CHEVNOVE BLACK CONTESSA</w:t>
      </w:r>
    </w:p>
    <w:p w14:paraId="4FE308E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RES - 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GRAPHITE GIRL OF BEDWAS AT MEGASTELLE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 </w:t>
      </w:r>
    </w:p>
    <w:p w14:paraId="53D87EE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lastRenderedPageBreak/>
        <w:t>VHC - 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BARUMSTAFF PLAY WITH FIRE</w:t>
      </w:r>
    </w:p>
    <w:p w14:paraId="33890B4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B81A45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JUNIOR BITCH</w:t>
      </w:r>
    </w:p>
    <w:p w14:paraId="278979E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VEKLORRA COME UNDONE</w:t>
      </w:r>
    </w:p>
    <w:p w14:paraId="6015D7B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KENMILLTRI VIOLET OF DWSTAFF</w:t>
      </w:r>
    </w:p>
    <w:p w14:paraId="4101C16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KEEPER OF SECRETS</w:t>
      </w:r>
    </w:p>
    <w:p w14:paraId="7B6472A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BERLSCARG MISS CHINZANO</w:t>
      </w:r>
    </w:p>
    <w:p w14:paraId="578FC81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PENDLESTAFF MIDNIGHT STORM</w:t>
      </w:r>
    </w:p>
    <w:p w14:paraId="41FBD63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7556279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SPECIAL YEARLING BITCH</w:t>
      </w: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0538BDD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KENMILLTRI VIOLET OF DWSTAFF</w:t>
      </w:r>
    </w:p>
    <w:p w14:paraId="6CD8BF8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PENDLESTAFF MIDNIGHT STORM</w:t>
      </w:r>
    </w:p>
    <w:p w14:paraId="523925CA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GULARRENS ICE MAIDEN</w:t>
      </w:r>
    </w:p>
    <w:p w14:paraId="756B9E9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THE STAR CATCHER</w:t>
      </w:r>
    </w:p>
    <w:p w14:paraId="3CB0938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 SUMMER FLAMES</w:t>
      </w:r>
    </w:p>
    <w:p w14:paraId="5D1949C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2E307B6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MAIDEN BITCH</w:t>
      </w:r>
    </w:p>
    <w:p w14:paraId="14FA56D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FARRIER VELVET MAIDEN</w:t>
      </w:r>
    </w:p>
    <w:p w14:paraId="62E32437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3EF13A3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NOVICE BITCH </w:t>
      </w:r>
    </w:p>
    <w:p w14:paraId="4752D02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RYURAN PANDORAS BOX AT BLUNOOSA</w:t>
      </w:r>
    </w:p>
    <w:p w14:paraId="4F0769C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EASTER BUNTY</w:t>
      </w:r>
    </w:p>
    <w:p w14:paraId="6A714DA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LEGER BRAVEST BODIKA</w:t>
      </w:r>
    </w:p>
    <w:p w14:paraId="17BC19F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EDITHS PRINCESS</w:t>
      </w:r>
    </w:p>
    <w:p w14:paraId="263DEC7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POWERPACK MOONLIGHT SERENADE</w:t>
      </w:r>
    </w:p>
    <w:p w14:paraId="30A50D6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470044D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GRADUATE BITCH</w:t>
      </w:r>
    </w:p>
    <w:p w14:paraId="705EDCA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KENMILLTRI VIOLET OF DWSTAFF</w:t>
      </w:r>
    </w:p>
    <w:p w14:paraId="0244C57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TRELYNBOW MORNING STAR</w:t>
      </w:r>
    </w:p>
    <w:p w14:paraId="23595B4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CREEPING IVY </w:t>
      </w:r>
    </w:p>
    <w:p w14:paraId="36105B5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RAMBLESTAFF SHARP EDGE</w:t>
      </w:r>
    </w:p>
    <w:p w14:paraId="2C8DC6B8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EASTER BUNTY</w:t>
      </w:r>
    </w:p>
    <w:p w14:paraId="560D42B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55C4E6A1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POST GRADUATE BITCH</w:t>
      </w:r>
    </w:p>
    <w:p w14:paraId="7DD09643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KEYSTOCK KUTE CAPERS AT GWYNFORD</w:t>
      </w:r>
    </w:p>
    <w:p w14:paraId="46217822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WILLOWSTAFF SPELLBINDER JW</w:t>
      </w:r>
    </w:p>
    <w:p w14:paraId="0D0A8A7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BUDDASTAFF CHARISMA</w:t>
      </w:r>
    </w:p>
    <w:p w14:paraId="686FCAF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BUDDASTAFF CHARISMA</w:t>
      </w:r>
    </w:p>
    <w:p w14:paraId="23C9E1E9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RAMBLESTAFF CRACKERJACK</w:t>
      </w:r>
    </w:p>
    <w:p w14:paraId="12EC775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14AC352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LIMIT BITCH</w:t>
      </w:r>
    </w:p>
    <w:p w14:paraId="2D80EBFF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 - TORNADOSTORM DOUBLE TAKE AT LACARNIE</w:t>
      </w:r>
    </w:p>
    <w:p w14:paraId="45EA57A6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ARAIDH LADIES WOT LUNCH AT ROTHERSTAFF</w:t>
      </w:r>
    </w:p>
    <w:p w14:paraId="4A31561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lastRenderedPageBreak/>
        <w:t>3RD - JAYNEZE TONGUE TIED</w:t>
      </w:r>
    </w:p>
    <w:p w14:paraId="61C19C6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STORMPIKE CLEOPATRA OF TIKKURILAN</w:t>
      </w:r>
    </w:p>
    <w:p w14:paraId="5B9B188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CANAKEY DREAM MAKER JW</w:t>
      </w:r>
    </w:p>
    <w:p w14:paraId="6807DFF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1127A4B4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>OPEN BITCH</w:t>
      </w:r>
    </w:p>
    <w:p w14:paraId="38E65A0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1ST - ABORIGINAL WARRIOR QUEEN FOR JAYNEZE</w:t>
      </w:r>
    </w:p>
    <w:p w14:paraId="78192ADD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2ND - CH BOURTIE STEAL THE LIMELIGHT JW</w:t>
      </w:r>
    </w:p>
    <w:p w14:paraId="788E5C70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3RD - WAYSTAFF GOING DUTCH JW</w:t>
      </w:r>
    </w:p>
    <w:p w14:paraId="087D3425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RES - ALDWYCH CHILLI PEPPER</w:t>
      </w:r>
    </w:p>
    <w:p w14:paraId="464621DE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VHC - </w:t>
      </w:r>
      <w:r w:rsidRPr="00830A15"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  <w:t>ARAIDH LOVERS ROCK AT BONCHEIN</w:t>
      </w:r>
    </w:p>
    <w:p w14:paraId="0B8E24DB" w14:textId="77777777" w:rsidR="00830A15" w:rsidRPr="00830A15" w:rsidRDefault="00830A15" w:rsidP="00830A1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  <w:r w:rsidRPr="00830A15">
        <w:rPr>
          <w:rFonts w:ascii="inherit" w:eastAsia="Times New Roman" w:hAnsi="inherit" w:cs="Arial"/>
          <w:b/>
          <w:bCs/>
          <w:color w:val="5E5E5E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br/>
      </w:r>
    </w:p>
    <w:p w14:paraId="2CCED35C" w14:textId="77777777" w:rsidR="001837A3" w:rsidRDefault="001837A3"/>
    <w:sectPr w:rsidR="00183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EF"/>
    <w:rsid w:val="001837A3"/>
    <w:rsid w:val="00830A15"/>
    <w:rsid w:val="008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D643-6780-427F-AFA9-5021DF07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0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0A15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z-underline">
    <w:name w:val="wz-underline"/>
    <w:basedOn w:val="DefaultParagraphFont"/>
    <w:rsid w:val="00830A15"/>
  </w:style>
  <w:style w:type="character" w:customStyle="1" w:styleId="wz-bold">
    <w:name w:val="wz-bold"/>
    <w:basedOn w:val="DefaultParagraphFont"/>
    <w:rsid w:val="008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3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Meneer</dc:creator>
  <cp:keywords/>
  <dc:description/>
  <cp:lastModifiedBy>Ken Meneer</cp:lastModifiedBy>
  <cp:revision>2</cp:revision>
  <dcterms:created xsi:type="dcterms:W3CDTF">2023-08-08T18:57:00Z</dcterms:created>
  <dcterms:modified xsi:type="dcterms:W3CDTF">2023-08-08T18:57:00Z</dcterms:modified>
</cp:coreProperties>
</file>