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3087A" w14:textId="77777777" w:rsidR="00B24426" w:rsidRPr="00B24426" w:rsidRDefault="00B24426" w:rsidP="00B24426">
      <w:pPr>
        <w:shd w:val="clear" w:color="auto" w:fill="FFFFFF"/>
        <w:spacing w:after="0" w:line="240" w:lineRule="auto"/>
        <w:jc w:val="center"/>
        <w:textAlignment w:val="baseline"/>
        <w:outlineLvl w:val="2"/>
        <w:rPr>
          <w:rFonts w:ascii="Arial" w:eastAsia="Times New Roman" w:hAnsi="Arial" w:cs="Arial"/>
          <w:b/>
          <w:bCs/>
          <w:color w:val="2F2F2F"/>
          <w:kern w:val="0"/>
          <w:sz w:val="32"/>
          <w:szCs w:val="32"/>
          <w:lang w:eastAsia="en-GB"/>
          <w14:ligatures w14:val="none"/>
        </w:rPr>
      </w:pPr>
      <w:r w:rsidRPr="00B24426">
        <w:rPr>
          <w:rFonts w:ascii="Arial" w:eastAsia="Times New Roman" w:hAnsi="Arial" w:cs="Arial"/>
          <w:b/>
          <w:bCs/>
          <w:color w:val="2F2F2F"/>
          <w:kern w:val="0"/>
          <w:sz w:val="32"/>
          <w:szCs w:val="32"/>
          <w:lang w:eastAsia="en-GB"/>
          <w14:ligatures w14:val="none"/>
        </w:rPr>
        <w:t>Champ Show 19TH OCT 2008</w:t>
      </w:r>
    </w:p>
    <w:p w14:paraId="0D28EC31"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bdr w:val="none" w:sz="0" w:space="0" w:color="auto" w:frame="1"/>
          <w:lang w:eastAsia="en-GB"/>
          <w14:ligatures w14:val="none"/>
        </w:rPr>
        <w:t>JUDGE - NANCIE BOOTH - DOGS</w:t>
      </w:r>
    </w:p>
    <w:p w14:paraId="75F9CC4B"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bdr w:val="none" w:sz="0" w:space="0" w:color="auto" w:frame="1"/>
          <w:lang w:eastAsia="en-GB"/>
          <w14:ligatures w14:val="none"/>
        </w:rPr>
        <w:t>JUDGE - MR. BRIAN AUBREY - BITCHES</w:t>
      </w:r>
    </w:p>
    <w:p w14:paraId="0B1F57CE"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bdr w:val="none" w:sz="0" w:space="0" w:color="auto" w:frame="1"/>
          <w:lang w:eastAsia="en-GB"/>
          <w14:ligatures w14:val="none"/>
        </w:rPr>
        <w:t>REFEREE - MR. MIKE HOMAN</w:t>
      </w:r>
    </w:p>
    <w:p w14:paraId="4C78255E" w14:textId="77777777" w:rsidR="00B24426" w:rsidRPr="00B24426" w:rsidRDefault="00B24426" w:rsidP="00B24426">
      <w:pPr>
        <w:shd w:val="clear" w:color="auto" w:fill="FFFFFF"/>
        <w:spacing w:after="0" w:line="270" w:lineRule="atLeast"/>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bdr w:val="none" w:sz="0" w:space="0" w:color="auto" w:frame="1"/>
          <w:lang w:eastAsia="en-GB"/>
          <w14:ligatures w14:val="none"/>
        </w:rPr>
        <w:br/>
      </w:r>
    </w:p>
    <w:p w14:paraId="383E7572"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bdr w:val="none" w:sz="0" w:space="0" w:color="auto" w:frame="1"/>
          <w:lang w:eastAsia="en-GB"/>
          <w14:ligatures w14:val="none"/>
        </w:rPr>
        <w:t>The  Committee would like to congratulate all of the winners and to extend their grateful thanks to our Judges, </w:t>
      </w:r>
    </w:p>
    <w:p w14:paraId="4F2C5847"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bdr w:val="none" w:sz="0" w:space="0" w:color="auto" w:frame="1"/>
          <w:lang w:eastAsia="en-GB"/>
          <w14:ligatures w14:val="none"/>
        </w:rPr>
        <w:t>Ms Nancie Booth and Mr. Brian Aubrey and to the Referee Mr. Mike Homan for their splendid efforts.</w:t>
      </w:r>
    </w:p>
    <w:p w14:paraId="734368AB"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bdr w:val="none" w:sz="0" w:space="0" w:color="auto" w:frame="1"/>
          <w:lang w:eastAsia="en-GB"/>
          <w14:ligatures w14:val="none"/>
        </w:rPr>
        <w:t>Thanks to everyone who came along to support this Show and we look forward to seeing plenty of you again in February for our next Limited show.</w:t>
      </w:r>
    </w:p>
    <w:p w14:paraId="7C134FE5" w14:textId="77777777" w:rsidR="00B24426" w:rsidRPr="00B24426" w:rsidRDefault="00B24426" w:rsidP="00B24426">
      <w:pPr>
        <w:shd w:val="clear" w:color="auto" w:fill="FFFFFF"/>
        <w:spacing w:after="0" w:line="270" w:lineRule="atLeast"/>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bdr w:val="none" w:sz="0" w:space="0" w:color="auto" w:frame="1"/>
          <w:lang w:eastAsia="en-GB"/>
          <w14:ligatures w14:val="none"/>
        </w:rPr>
        <w:br/>
      </w:r>
    </w:p>
    <w:p w14:paraId="0BECF410"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i/>
          <w:iCs/>
          <w:color w:val="5E5E5E"/>
          <w:kern w:val="0"/>
          <w:sz w:val="20"/>
          <w:szCs w:val="20"/>
          <w:u w:val="single"/>
          <w:bdr w:val="none" w:sz="0" w:space="0" w:color="auto" w:frame="1"/>
          <w:lang w:eastAsia="en-GB"/>
          <w14:ligatures w14:val="none"/>
        </w:rPr>
        <w:t>BEST IN SHOW</w:t>
      </w:r>
    </w:p>
    <w:p w14:paraId="1C5BC4A2"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i/>
          <w:iCs/>
          <w:color w:val="5E5E5E"/>
          <w:kern w:val="0"/>
          <w:sz w:val="20"/>
          <w:szCs w:val="20"/>
          <w:bdr w:val="none" w:sz="0" w:space="0" w:color="auto" w:frame="1"/>
          <w:lang w:eastAsia="en-GB"/>
          <w14:ligatures w14:val="none"/>
        </w:rPr>
        <w:t>TRUFFLESTAFF MONIFA KANIKA JW</w:t>
      </w:r>
    </w:p>
    <w:p w14:paraId="079344E2"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37C65743"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i/>
          <w:iCs/>
          <w:color w:val="5E5E5E"/>
          <w:kern w:val="0"/>
          <w:sz w:val="20"/>
          <w:szCs w:val="20"/>
          <w:u w:val="single"/>
          <w:bdr w:val="none" w:sz="0" w:space="0" w:color="auto" w:frame="1"/>
          <w:lang w:eastAsia="en-GB"/>
          <w14:ligatures w14:val="none"/>
        </w:rPr>
        <w:t>RESERVE BEST IN SHOW</w:t>
      </w:r>
    </w:p>
    <w:p w14:paraId="4F0E71EA"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i/>
          <w:iCs/>
          <w:color w:val="5E5E5E"/>
          <w:kern w:val="0"/>
          <w:sz w:val="20"/>
          <w:szCs w:val="20"/>
          <w:u w:val="single"/>
          <w:bdr w:val="none" w:sz="0" w:space="0" w:color="auto" w:frame="1"/>
          <w:lang w:eastAsia="en-GB"/>
          <w14:ligatures w14:val="none"/>
        </w:rPr>
        <w:t>AUST.GR.CH KOENDIDDA UMRUM (3RD CC TODAY)</w:t>
      </w:r>
    </w:p>
    <w:p w14:paraId="78351045"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26BE2758"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i/>
          <w:iCs/>
          <w:color w:val="5E5E5E"/>
          <w:kern w:val="0"/>
          <w:sz w:val="20"/>
          <w:szCs w:val="20"/>
          <w:u w:val="single"/>
          <w:bdr w:val="none" w:sz="0" w:space="0" w:color="auto" w:frame="1"/>
          <w:lang w:eastAsia="en-GB"/>
          <w14:ligatures w14:val="none"/>
        </w:rPr>
        <w:t>BEST PUPPY IN SHOW</w:t>
      </w:r>
    </w:p>
    <w:p w14:paraId="67F8339B"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i/>
          <w:iCs/>
          <w:color w:val="5E5E5E"/>
          <w:kern w:val="0"/>
          <w:sz w:val="20"/>
          <w:szCs w:val="20"/>
          <w:bdr w:val="none" w:sz="0" w:space="0" w:color="auto" w:frame="1"/>
          <w:lang w:eastAsia="en-GB"/>
          <w14:ligatures w14:val="none"/>
        </w:rPr>
        <w:t>EUPHEMIA DRUMMER BOY</w:t>
      </w:r>
    </w:p>
    <w:p w14:paraId="37E0BCF1"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43BD3827"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i/>
          <w:iCs/>
          <w:color w:val="5E5E5E"/>
          <w:kern w:val="0"/>
          <w:sz w:val="20"/>
          <w:szCs w:val="20"/>
          <w:u w:val="single"/>
          <w:bdr w:val="none" w:sz="0" w:space="0" w:color="auto" w:frame="1"/>
          <w:lang w:eastAsia="en-GB"/>
          <w14:ligatures w14:val="none"/>
        </w:rPr>
        <w:t>BEST VETERAN IN SHOW</w:t>
      </w:r>
    </w:p>
    <w:p w14:paraId="4D1FF866"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i/>
          <w:iCs/>
          <w:color w:val="5E5E5E"/>
          <w:kern w:val="0"/>
          <w:sz w:val="20"/>
          <w:szCs w:val="20"/>
          <w:bdr w:val="none" w:sz="0" w:space="0" w:color="auto" w:frame="1"/>
          <w:lang w:eastAsia="en-GB"/>
          <w14:ligatures w14:val="none"/>
        </w:rPr>
        <w:t>CH TIKKURILAN POISON IVY</w:t>
      </w:r>
    </w:p>
    <w:p w14:paraId="5E893ECA"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523AAE23"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i/>
          <w:iCs/>
          <w:color w:val="5E5E5E"/>
          <w:kern w:val="0"/>
          <w:sz w:val="20"/>
          <w:szCs w:val="20"/>
          <w:bdr w:val="none" w:sz="0" w:space="0" w:color="auto" w:frame="1"/>
          <w:lang w:eastAsia="en-GB"/>
          <w14:ligatures w14:val="none"/>
        </w:rPr>
        <w:br/>
      </w:r>
    </w:p>
    <w:p w14:paraId="30375DFE"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i/>
          <w:iCs/>
          <w:color w:val="5E5E5E"/>
          <w:kern w:val="0"/>
          <w:sz w:val="20"/>
          <w:szCs w:val="20"/>
          <w:bdr w:val="none" w:sz="0" w:space="0" w:color="auto" w:frame="1"/>
          <w:lang w:eastAsia="en-GB"/>
          <w14:ligatures w14:val="none"/>
        </w:rPr>
        <w:t>DCC - </w:t>
      </w:r>
      <w:r w:rsidRPr="00B24426">
        <w:rPr>
          <w:rFonts w:ascii="inherit" w:eastAsia="Times New Roman" w:hAnsi="inherit" w:cs="Arial"/>
          <w:b/>
          <w:bCs/>
          <w:color w:val="5E5E5E"/>
          <w:kern w:val="0"/>
          <w:sz w:val="20"/>
          <w:szCs w:val="20"/>
          <w:bdr w:val="none" w:sz="0" w:space="0" w:color="auto" w:frame="1"/>
          <w:lang w:eastAsia="en-GB"/>
          <w14:ligatures w14:val="none"/>
        </w:rPr>
        <w:t>AUST GR. CH KOENDIDDA UMRUM</w:t>
      </w:r>
    </w:p>
    <w:p w14:paraId="571D949E"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bdr w:val="none" w:sz="0" w:space="0" w:color="auto" w:frame="1"/>
          <w:lang w:eastAsia="en-GB"/>
          <w14:ligatures w14:val="none"/>
        </w:rPr>
        <w:t>DRCC - CH STORMBULL SOLO</w:t>
      </w:r>
    </w:p>
    <w:p w14:paraId="24DB45D8"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bdr w:val="none" w:sz="0" w:space="0" w:color="auto" w:frame="1"/>
          <w:lang w:eastAsia="en-GB"/>
          <w14:ligatures w14:val="none"/>
        </w:rPr>
        <w:t>BEST PUPPY DOG - EUPHEMIA DRUMMER BOY</w:t>
      </w:r>
    </w:p>
    <w:p w14:paraId="0B133E26"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bdr w:val="none" w:sz="0" w:space="0" w:color="auto" w:frame="1"/>
          <w:lang w:eastAsia="en-GB"/>
          <w14:ligatures w14:val="none"/>
        </w:rPr>
        <w:br/>
      </w:r>
    </w:p>
    <w:p w14:paraId="7C43E0A3"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bdr w:val="none" w:sz="0" w:space="0" w:color="auto" w:frame="1"/>
          <w:lang w:eastAsia="en-GB"/>
          <w14:ligatures w14:val="none"/>
        </w:rPr>
        <w:t>BCC - MONIFA KANIKA JW</w:t>
      </w:r>
    </w:p>
    <w:p w14:paraId="530DCD31"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bdr w:val="none" w:sz="0" w:space="0" w:color="auto" w:frame="1"/>
          <w:lang w:eastAsia="en-GB"/>
          <w14:ligatures w14:val="none"/>
        </w:rPr>
        <w:t>BRCC - RAMBLIX REVISIONIST AT KHANSPRIDE</w:t>
      </w:r>
    </w:p>
    <w:p w14:paraId="5385B3EE"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bdr w:val="none" w:sz="0" w:space="0" w:color="auto" w:frame="1"/>
          <w:lang w:eastAsia="en-GB"/>
          <w14:ligatures w14:val="none"/>
        </w:rPr>
        <w:t>BEST PUPPY BITCH - PARBEAU VIRTUSO GOOD</w:t>
      </w:r>
    </w:p>
    <w:p w14:paraId="4B549737"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bdr w:val="none" w:sz="0" w:space="0" w:color="auto" w:frame="1"/>
          <w:lang w:eastAsia="en-GB"/>
          <w14:ligatures w14:val="none"/>
        </w:rPr>
        <w:br/>
      </w:r>
    </w:p>
    <w:p w14:paraId="0739E616"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bdr w:val="none" w:sz="0" w:space="0" w:color="auto" w:frame="1"/>
          <w:lang w:eastAsia="en-GB"/>
          <w14:ligatures w14:val="none"/>
        </w:rPr>
        <w:t>DOGS</w:t>
      </w:r>
    </w:p>
    <w:p w14:paraId="533C89F2"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bdr w:val="none" w:sz="0" w:space="0" w:color="auto" w:frame="1"/>
          <w:lang w:eastAsia="en-GB"/>
          <w14:ligatures w14:val="none"/>
        </w:rPr>
        <w:br/>
      </w:r>
    </w:p>
    <w:p w14:paraId="5484EC58"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bdr w:val="none" w:sz="0" w:space="0" w:color="auto" w:frame="1"/>
          <w:lang w:eastAsia="en-GB"/>
          <w14:ligatures w14:val="none"/>
        </w:rPr>
        <w:t>VETERAN</w:t>
      </w:r>
    </w:p>
    <w:p w14:paraId="0A6BC73C"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bdr w:val="none" w:sz="0" w:space="0" w:color="auto" w:frame="1"/>
          <w:lang w:eastAsia="en-GB"/>
          <w14:ligatures w14:val="none"/>
        </w:rPr>
        <w:t>1ST - </w:t>
      </w:r>
      <w:r w:rsidRPr="00B24426">
        <w:rPr>
          <w:rFonts w:ascii="Arial" w:eastAsia="Times New Roman" w:hAnsi="Arial" w:cs="Arial"/>
          <w:color w:val="5E5E5E"/>
          <w:kern w:val="0"/>
          <w:sz w:val="20"/>
          <w:szCs w:val="20"/>
          <w:lang w:eastAsia="en-GB"/>
          <w14:ligatures w14:val="none"/>
        </w:rPr>
        <w:t> "DAZZLING WHITE LAD BY GULARRENS". </w:t>
      </w:r>
      <w:r w:rsidRPr="00B24426">
        <w:rPr>
          <w:rFonts w:ascii="Arial" w:eastAsia="Times New Roman" w:hAnsi="Arial" w:cs="Arial"/>
          <w:color w:val="5E5E5E"/>
          <w:kern w:val="0"/>
          <w:sz w:val="20"/>
          <w:szCs w:val="20"/>
          <w:bdr w:val="none" w:sz="0" w:space="0" w:color="auto" w:frame="1"/>
          <w:lang w:eastAsia="en-GB"/>
          <w14:ligatures w14:val="none"/>
        </w:rPr>
        <w:t>My RCC winner three years ago and it doesn’t seem possible that he is a veteran – only just. At 7yrs he was turned out in excellent condition. Superb head shape with large round eyes and well pronounced cheek bumps. Correct bite with good underjaw. Strong neck, level topline, good spring of rib, excellent rear end and good angulation giving him drive. Moved well just lacked a little sparkle which lost him </w:t>
      </w:r>
      <w:r w:rsidRPr="00B24426">
        <w:rPr>
          <w:rFonts w:ascii="inherit" w:eastAsia="Times New Roman" w:hAnsi="inherit" w:cs="Arial"/>
          <w:b/>
          <w:bCs/>
          <w:color w:val="5E5E5E"/>
          <w:kern w:val="0"/>
          <w:sz w:val="20"/>
          <w:szCs w:val="20"/>
          <w:bdr w:val="none" w:sz="0" w:space="0" w:color="auto" w:frame="1"/>
          <w:lang w:eastAsia="en-GB"/>
          <w14:ligatures w14:val="none"/>
        </w:rPr>
        <w:t>BVIS.</w:t>
      </w:r>
    </w:p>
    <w:p w14:paraId="63C70569"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65278B52"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2ND - </w:t>
      </w:r>
      <w:r w:rsidRPr="00B24426">
        <w:rPr>
          <w:rFonts w:ascii="Arial" w:eastAsia="Times New Roman" w:hAnsi="Arial" w:cs="Arial"/>
          <w:color w:val="5E5E5E"/>
          <w:kern w:val="0"/>
          <w:sz w:val="20"/>
          <w:szCs w:val="20"/>
          <w:lang w:eastAsia="en-GB"/>
          <w14:ligatures w14:val="none"/>
        </w:rPr>
        <w:t>"JAVAWOLF RED BULL". </w:t>
      </w:r>
      <w:r w:rsidRPr="00B24426">
        <w:rPr>
          <w:rFonts w:ascii="Arial" w:eastAsia="Times New Roman" w:hAnsi="Arial" w:cs="Arial"/>
          <w:color w:val="5E5E5E"/>
          <w:kern w:val="0"/>
          <w:sz w:val="20"/>
          <w:szCs w:val="20"/>
          <w:bdr w:val="none" w:sz="0" w:space="0" w:color="auto" w:frame="1"/>
          <w:lang w:eastAsia="en-GB"/>
          <w14:ligatures w14:val="none"/>
        </w:rPr>
        <w:t xml:space="preserve">9yr old red dog in fit, hard condition. Less bone than 1 but </w:t>
      </w:r>
      <w:proofErr w:type="gramStart"/>
      <w:r w:rsidRPr="00B24426">
        <w:rPr>
          <w:rFonts w:ascii="Arial" w:eastAsia="Times New Roman" w:hAnsi="Arial" w:cs="Arial"/>
          <w:color w:val="5E5E5E"/>
          <w:kern w:val="0"/>
          <w:sz w:val="20"/>
          <w:szCs w:val="20"/>
          <w:bdr w:val="none" w:sz="0" w:space="0" w:color="auto" w:frame="1"/>
          <w:lang w:eastAsia="en-GB"/>
          <w14:ligatures w14:val="none"/>
        </w:rPr>
        <w:t>overall</w:t>
      </w:r>
      <w:proofErr w:type="gramEnd"/>
      <w:r w:rsidRPr="00B24426">
        <w:rPr>
          <w:rFonts w:ascii="Arial" w:eastAsia="Times New Roman" w:hAnsi="Arial" w:cs="Arial"/>
          <w:color w:val="5E5E5E"/>
          <w:kern w:val="0"/>
          <w:sz w:val="20"/>
          <w:szCs w:val="20"/>
          <w:bdr w:val="none" w:sz="0" w:space="0" w:color="auto" w:frame="1"/>
          <w:lang w:eastAsia="en-GB"/>
          <w14:ligatures w14:val="none"/>
        </w:rPr>
        <w:t xml:space="preserve"> well balanced with clean head shape, correct bite, neat ears, good shoulder placement, level topline. </w:t>
      </w:r>
      <w:r w:rsidRPr="00B24426">
        <w:rPr>
          <w:rFonts w:ascii="Arial" w:eastAsia="Times New Roman" w:hAnsi="Arial" w:cs="Arial"/>
          <w:color w:val="5E5E5E"/>
          <w:kern w:val="0"/>
          <w:sz w:val="20"/>
          <w:szCs w:val="20"/>
          <w:bdr w:val="none" w:sz="0" w:space="0" w:color="auto" w:frame="1"/>
          <w:lang w:eastAsia="en-GB"/>
          <w14:ligatures w14:val="none"/>
        </w:rPr>
        <w:lastRenderedPageBreak/>
        <w:t xml:space="preserve">Enough angulation to give him drive, </w:t>
      </w:r>
      <w:proofErr w:type="gramStart"/>
      <w:r w:rsidRPr="00B24426">
        <w:rPr>
          <w:rFonts w:ascii="Arial" w:eastAsia="Times New Roman" w:hAnsi="Arial" w:cs="Arial"/>
          <w:color w:val="5E5E5E"/>
          <w:kern w:val="0"/>
          <w:sz w:val="20"/>
          <w:szCs w:val="20"/>
          <w:bdr w:val="none" w:sz="0" w:space="0" w:color="auto" w:frame="1"/>
          <w:lang w:eastAsia="en-GB"/>
          <w14:ligatures w14:val="none"/>
        </w:rPr>
        <w:t>moved</w:t>
      </w:r>
      <w:proofErr w:type="gramEnd"/>
      <w:r w:rsidRPr="00B24426">
        <w:rPr>
          <w:rFonts w:ascii="Arial" w:eastAsia="Times New Roman" w:hAnsi="Arial" w:cs="Arial"/>
          <w:color w:val="5E5E5E"/>
          <w:kern w:val="0"/>
          <w:sz w:val="20"/>
          <w:szCs w:val="20"/>
          <w:bdr w:val="none" w:sz="0" w:space="0" w:color="auto" w:frame="1"/>
          <w:lang w:eastAsia="en-GB"/>
          <w14:ligatures w14:val="none"/>
        </w:rPr>
        <w:t xml:space="preserve"> and handled well. He was obviously enjoying his day long may he continue.</w:t>
      </w:r>
    </w:p>
    <w:p w14:paraId="3918C47F"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063711B5"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u w:val="single"/>
          <w:bdr w:val="none" w:sz="0" w:space="0" w:color="auto" w:frame="1"/>
          <w:lang w:eastAsia="en-GB"/>
          <w14:ligatures w14:val="none"/>
        </w:rPr>
        <w:t>MINOR PUPPY DOG</w:t>
      </w:r>
    </w:p>
    <w:p w14:paraId="09AF10DE"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1ST - </w:t>
      </w:r>
      <w:r w:rsidRPr="00B24426">
        <w:rPr>
          <w:rFonts w:ascii="Arial" w:eastAsia="Times New Roman" w:hAnsi="Arial" w:cs="Arial"/>
          <w:color w:val="5E5E5E"/>
          <w:kern w:val="0"/>
          <w:sz w:val="20"/>
          <w:szCs w:val="20"/>
          <w:lang w:eastAsia="en-GB"/>
          <w14:ligatures w14:val="none"/>
        </w:rPr>
        <w:t>"WYREFARE THE GOVERNOR". </w:t>
      </w:r>
      <w:r w:rsidRPr="00B24426">
        <w:rPr>
          <w:rFonts w:ascii="Arial" w:eastAsia="Times New Roman" w:hAnsi="Arial" w:cs="Arial"/>
          <w:color w:val="5E5E5E"/>
          <w:kern w:val="0"/>
          <w:sz w:val="20"/>
          <w:szCs w:val="20"/>
          <w:bdr w:val="none" w:sz="0" w:space="0" w:color="auto" w:frame="1"/>
          <w:lang w:eastAsia="en-GB"/>
          <w14:ligatures w14:val="none"/>
        </w:rPr>
        <w:t xml:space="preserve">Red dog 8 months. Very handsome young chap, excellent expression, clean lips, correct bite with good underjaw. Straight front, correct shoulder placement with tight, </w:t>
      </w:r>
      <w:proofErr w:type="spellStart"/>
      <w:proofErr w:type="gramStart"/>
      <w:r w:rsidRPr="00B24426">
        <w:rPr>
          <w:rFonts w:ascii="Arial" w:eastAsia="Times New Roman" w:hAnsi="Arial" w:cs="Arial"/>
          <w:color w:val="5E5E5E"/>
          <w:kern w:val="0"/>
          <w:sz w:val="20"/>
          <w:szCs w:val="20"/>
          <w:bdr w:val="none" w:sz="0" w:space="0" w:color="auto" w:frame="1"/>
          <w:lang w:eastAsia="en-GB"/>
          <w14:ligatures w14:val="none"/>
        </w:rPr>
        <w:t>well padded</w:t>
      </w:r>
      <w:proofErr w:type="spellEnd"/>
      <w:proofErr w:type="gramEnd"/>
      <w:r w:rsidRPr="00B24426">
        <w:rPr>
          <w:rFonts w:ascii="Arial" w:eastAsia="Times New Roman" w:hAnsi="Arial" w:cs="Arial"/>
          <w:color w:val="5E5E5E"/>
          <w:kern w:val="0"/>
          <w:sz w:val="20"/>
          <w:szCs w:val="20"/>
          <w:bdr w:val="none" w:sz="0" w:space="0" w:color="auto" w:frame="1"/>
          <w:lang w:eastAsia="en-GB"/>
          <w14:ligatures w14:val="none"/>
        </w:rPr>
        <w:t xml:space="preserve"> feet. Level topline, good rear angulation, moved with drive if not a bit too much enthusiasm but should settle with age – definitely one to watch.</w:t>
      </w:r>
    </w:p>
    <w:p w14:paraId="1C26CC66"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177C1DEE"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2ND - </w:t>
      </w:r>
      <w:r w:rsidRPr="00B24426">
        <w:rPr>
          <w:rFonts w:ascii="Arial" w:eastAsia="Times New Roman" w:hAnsi="Arial" w:cs="Arial"/>
          <w:color w:val="5E5E5E"/>
          <w:kern w:val="0"/>
          <w:sz w:val="20"/>
          <w:szCs w:val="20"/>
          <w:lang w:eastAsia="en-GB"/>
          <w14:ligatures w14:val="none"/>
        </w:rPr>
        <w:t>"ARAIDH ROLLERCOASTER". </w:t>
      </w:r>
      <w:r w:rsidRPr="00B24426">
        <w:rPr>
          <w:rFonts w:ascii="Arial" w:eastAsia="Times New Roman" w:hAnsi="Arial" w:cs="Arial"/>
          <w:color w:val="5E5E5E"/>
          <w:kern w:val="0"/>
          <w:sz w:val="20"/>
          <w:szCs w:val="20"/>
          <w:bdr w:val="none" w:sz="0" w:space="0" w:color="auto" w:frame="1"/>
          <w:lang w:eastAsia="en-GB"/>
          <w14:ligatures w14:val="none"/>
        </w:rPr>
        <w:t xml:space="preserve">Black/brindle 6 months. Still very much a baby. </w:t>
      </w:r>
      <w:proofErr w:type="gramStart"/>
      <w:r w:rsidRPr="00B24426">
        <w:rPr>
          <w:rFonts w:ascii="Arial" w:eastAsia="Times New Roman" w:hAnsi="Arial" w:cs="Arial"/>
          <w:color w:val="5E5E5E"/>
          <w:kern w:val="0"/>
          <w:sz w:val="20"/>
          <w:szCs w:val="20"/>
          <w:bdr w:val="none" w:sz="0" w:space="0" w:color="auto" w:frame="1"/>
          <w:lang w:eastAsia="en-GB"/>
          <w14:ligatures w14:val="none"/>
        </w:rPr>
        <w:t>Nevertheless</w:t>
      </w:r>
      <w:proofErr w:type="gramEnd"/>
      <w:r w:rsidRPr="00B24426">
        <w:rPr>
          <w:rFonts w:ascii="Arial" w:eastAsia="Times New Roman" w:hAnsi="Arial" w:cs="Arial"/>
          <w:color w:val="5E5E5E"/>
          <w:kern w:val="0"/>
          <w:sz w:val="20"/>
          <w:szCs w:val="20"/>
          <w:bdr w:val="none" w:sz="0" w:space="0" w:color="auto" w:frame="1"/>
          <w:lang w:eastAsia="en-GB"/>
          <w14:ligatures w14:val="none"/>
        </w:rPr>
        <w:t xml:space="preserve"> all the potential of a promising career. Lovely head shape and expression, clean lips with good underjaw, correct bite, good stop. Everything in the right place with no exaggeration, level topline, good rear </w:t>
      </w:r>
      <w:proofErr w:type="gramStart"/>
      <w:r w:rsidRPr="00B24426">
        <w:rPr>
          <w:rFonts w:ascii="Arial" w:eastAsia="Times New Roman" w:hAnsi="Arial" w:cs="Arial"/>
          <w:color w:val="5E5E5E"/>
          <w:kern w:val="0"/>
          <w:sz w:val="20"/>
          <w:szCs w:val="20"/>
          <w:bdr w:val="none" w:sz="0" w:space="0" w:color="auto" w:frame="1"/>
          <w:lang w:eastAsia="en-GB"/>
          <w14:ligatures w14:val="none"/>
        </w:rPr>
        <w:t>angulation</w:t>
      </w:r>
      <w:proofErr w:type="gramEnd"/>
      <w:r w:rsidRPr="00B24426">
        <w:rPr>
          <w:rFonts w:ascii="Arial" w:eastAsia="Times New Roman" w:hAnsi="Arial" w:cs="Arial"/>
          <w:color w:val="5E5E5E"/>
          <w:kern w:val="0"/>
          <w:sz w:val="20"/>
          <w:szCs w:val="20"/>
          <w:bdr w:val="none" w:sz="0" w:space="0" w:color="auto" w:frame="1"/>
          <w:lang w:eastAsia="en-GB"/>
          <w14:ligatures w14:val="none"/>
        </w:rPr>
        <w:t xml:space="preserve"> and a neat whip tail. Once settled he moved with drive another one to watch.</w:t>
      </w:r>
    </w:p>
    <w:p w14:paraId="0F94E1C5"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5DA5FFC8"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3RD - "CASHALEE MASTER ALF AT JAJCA"</w:t>
      </w:r>
    </w:p>
    <w:p w14:paraId="445284DB"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RES - "FOXSTAFF DARK MAGIC"</w:t>
      </w:r>
    </w:p>
    <w:p w14:paraId="2CBFA04C"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VHC - "CRASHKON TAKE A LOOK" </w:t>
      </w:r>
    </w:p>
    <w:p w14:paraId="4E755C2D"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075DF8A7"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u w:val="single"/>
          <w:bdr w:val="none" w:sz="0" w:space="0" w:color="auto" w:frame="1"/>
          <w:lang w:eastAsia="en-GB"/>
          <w14:ligatures w14:val="none"/>
        </w:rPr>
        <w:t>PUPPY DOG</w:t>
      </w:r>
    </w:p>
    <w:p w14:paraId="3B18CB07"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1ST - </w:t>
      </w:r>
      <w:r w:rsidRPr="00B24426">
        <w:rPr>
          <w:rFonts w:ascii="Arial" w:eastAsia="Times New Roman" w:hAnsi="Arial" w:cs="Arial"/>
          <w:color w:val="5E5E5E"/>
          <w:kern w:val="0"/>
          <w:sz w:val="20"/>
          <w:szCs w:val="20"/>
          <w:lang w:eastAsia="en-GB"/>
          <w14:ligatures w14:val="none"/>
        </w:rPr>
        <w:t>"EUPHEMIA DRUMMER BOY". </w:t>
      </w:r>
      <w:r w:rsidRPr="00B24426">
        <w:rPr>
          <w:rFonts w:ascii="Arial" w:eastAsia="Times New Roman" w:hAnsi="Arial" w:cs="Arial"/>
          <w:color w:val="5E5E5E"/>
          <w:kern w:val="0"/>
          <w:sz w:val="20"/>
          <w:szCs w:val="20"/>
          <w:bdr w:val="none" w:sz="0" w:space="0" w:color="auto" w:frame="1"/>
          <w:lang w:eastAsia="en-GB"/>
          <w14:ligatures w14:val="none"/>
        </w:rPr>
        <w:t xml:space="preserve">Black dog of 11 months. Compact with a superb head, keen expression using his ears to enhance it, broad skull, dark eye, good </w:t>
      </w:r>
      <w:proofErr w:type="gramStart"/>
      <w:r w:rsidRPr="00B24426">
        <w:rPr>
          <w:rFonts w:ascii="Arial" w:eastAsia="Times New Roman" w:hAnsi="Arial" w:cs="Arial"/>
          <w:color w:val="5E5E5E"/>
          <w:kern w:val="0"/>
          <w:sz w:val="20"/>
          <w:szCs w:val="20"/>
          <w:bdr w:val="none" w:sz="0" w:space="0" w:color="auto" w:frame="1"/>
          <w:lang w:eastAsia="en-GB"/>
          <w14:ligatures w14:val="none"/>
        </w:rPr>
        <w:t>stop</w:t>
      </w:r>
      <w:proofErr w:type="gramEnd"/>
      <w:r w:rsidRPr="00B24426">
        <w:rPr>
          <w:rFonts w:ascii="Arial" w:eastAsia="Times New Roman" w:hAnsi="Arial" w:cs="Arial"/>
          <w:color w:val="5E5E5E"/>
          <w:kern w:val="0"/>
          <w:sz w:val="20"/>
          <w:szCs w:val="20"/>
          <w:bdr w:val="none" w:sz="0" w:space="0" w:color="auto" w:frame="1"/>
          <w:lang w:eastAsia="en-GB"/>
          <w14:ligatures w14:val="none"/>
        </w:rPr>
        <w:t xml:space="preserve"> and large white teeth in a correct bite. Excellent front with plenty of bone, </w:t>
      </w:r>
      <w:proofErr w:type="spellStart"/>
      <w:r w:rsidRPr="00B24426">
        <w:rPr>
          <w:rFonts w:ascii="Arial" w:eastAsia="Times New Roman" w:hAnsi="Arial" w:cs="Arial"/>
          <w:color w:val="5E5E5E"/>
          <w:kern w:val="0"/>
          <w:sz w:val="20"/>
          <w:szCs w:val="20"/>
          <w:bdr w:val="none" w:sz="0" w:space="0" w:color="auto" w:frame="1"/>
          <w:lang w:eastAsia="en-GB"/>
          <w14:ligatures w14:val="none"/>
        </w:rPr>
        <w:t>well padded</w:t>
      </w:r>
      <w:proofErr w:type="spellEnd"/>
      <w:r w:rsidRPr="00B24426">
        <w:rPr>
          <w:rFonts w:ascii="Arial" w:eastAsia="Times New Roman" w:hAnsi="Arial" w:cs="Arial"/>
          <w:color w:val="5E5E5E"/>
          <w:kern w:val="0"/>
          <w:sz w:val="20"/>
          <w:szCs w:val="20"/>
          <w:bdr w:val="none" w:sz="0" w:space="0" w:color="auto" w:frame="1"/>
          <w:lang w:eastAsia="en-GB"/>
          <w14:ligatures w14:val="none"/>
        </w:rPr>
        <w:t xml:space="preserve"> </w:t>
      </w:r>
      <w:proofErr w:type="gramStart"/>
      <w:r w:rsidRPr="00B24426">
        <w:rPr>
          <w:rFonts w:ascii="Arial" w:eastAsia="Times New Roman" w:hAnsi="Arial" w:cs="Arial"/>
          <w:color w:val="5E5E5E"/>
          <w:kern w:val="0"/>
          <w:sz w:val="20"/>
          <w:szCs w:val="20"/>
          <w:bdr w:val="none" w:sz="0" w:space="0" w:color="auto" w:frame="1"/>
          <w:lang w:eastAsia="en-GB"/>
          <w14:ligatures w14:val="none"/>
        </w:rPr>
        <w:t>feet</w:t>
      </w:r>
      <w:proofErr w:type="gramEnd"/>
      <w:r w:rsidRPr="00B24426">
        <w:rPr>
          <w:rFonts w:ascii="Arial" w:eastAsia="Times New Roman" w:hAnsi="Arial" w:cs="Arial"/>
          <w:color w:val="5E5E5E"/>
          <w:kern w:val="0"/>
          <w:sz w:val="20"/>
          <w:szCs w:val="20"/>
          <w:bdr w:val="none" w:sz="0" w:space="0" w:color="auto" w:frame="1"/>
          <w:lang w:eastAsia="en-GB"/>
          <w14:ligatures w14:val="none"/>
        </w:rPr>
        <w:t xml:space="preserve"> and superb pigmentation. Strong neck leading into well </w:t>
      </w:r>
      <w:proofErr w:type="gramStart"/>
      <w:r w:rsidRPr="00B24426">
        <w:rPr>
          <w:rFonts w:ascii="Arial" w:eastAsia="Times New Roman" w:hAnsi="Arial" w:cs="Arial"/>
          <w:color w:val="5E5E5E"/>
          <w:kern w:val="0"/>
          <w:sz w:val="20"/>
          <w:szCs w:val="20"/>
          <w:bdr w:val="none" w:sz="0" w:space="0" w:color="auto" w:frame="1"/>
          <w:lang w:eastAsia="en-GB"/>
          <w14:ligatures w14:val="none"/>
        </w:rPr>
        <w:t>laid back</w:t>
      </w:r>
      <w:proofErr w:type="gramEnd"/>
      <w:r w:rsidRPr="00B24426">
        <w:rPr>
          <w:rFonts w:ascii="Arial" w:eastAsia="Times New Roman" w:hAnsi="Arial" w:cs="Arial"/>
          <w:color w:val="5E5E5E"/>
          <w:kern w:val="0"/>
          <w:sz w:val="20"/>
          <w:szCs w:val="20"/>
          <w:bdr w:val="none" w:sz="0" w:space="0" w:color="auto" w:frame="1"/>
          <w:lang w:eastAsia="en-GB"/>
          <w14:ligatures w14:val="none"/>
        </w:rPr>
        <w:t xml:space="preserve"> shoulders, good spring of rib, level topline which he held on the move, with the angulation to give him the drive which powered him along the mat. Dense coat that gleamed. Close coupled and showed himself off so much so that I considered giving him the RCC, won’t be long before he is taking top honours. </w:t>
      </w:r>
      <w:r w:rsidRPr="00B24426">
        <w:rPr>
          <w:rFonts w:ascii="inherit" w:eastAsia="Times New Roman" w:hAnsi="inherit" w:cs="Arial"/>
          <w:b/>
          <w:bCs/>
          <w:color w:val="5E5E5E"/>
          <w:kern w:val="0"/>
          <w:sz w:val="20"/>
          <w:szCs w:val="20"/>
          <w:bdr w:val="none" w:sz="0" w:space="0" w:color="auto" w:frame="1"/>
          <w:lang w:eastAsia="en-GB"/>
          <w14:ligatures w14:val="none"/>
        </w:rPr>
        <w:t>BPIS</w:t>
      </w:r>
    </w:p>
    <w:p w14:paraId="41319366"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25F09150"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2ND - </w:t>
      </w:r>
      <w:r w:rsidRPr="00B24426">
        <w:rPr>
          <w:rFonts w:ascii="Arial" w:eastAsia="Times New Roman" w:hAnsi="Arial" w:cs="Arial"/>
          <w:color w:val="5E5E5E"/>
          <w:kern w:val="0"/>
          <w:sz w:val="20"/>
          <w:szCs w:val="20"/>
          <w:lang w:eastAsia="en-GB"/>
          <w14:ligatures w14:val="none"/>
        </w:rPr>
        <w:t> "MAXSTA HOT SHOT". </w:t>
      </w:r>
      <w:r w:rsidRPr="00B24426">
        <w:rPr>
          <w:rFonts w:ascii="Arial" w:eastAsia="Times New Roman" w:hAnsi="Arial" w:cs="Arial"/>
          <w:color w:val="5E5E5E"/>
          <w:kern w:val="0"/>
          <w:sz w:val="20"/>
          <w:szCs w:val="20"/>
          <w:bdr w:val="none" w:sz="0" w:space="0" w:color="auto" w:frame="1"/>
          <w:lang w:eastAsia="en-GB"/>
          <w14:ligatures w14:val="none"/>
        </w:rPr>
        <w:t>Dark brindle 10 months old. Have watched this dog’s progress &amp; seen him maturing nicely. Typical expression, excellent head shape, correct bite, good stop. Strong neck, good topline, excellent back end – moved with drive. Preferred the movement of 1 but have no doubt this is another with a promising future</w:t>
      </w:r>
    </w:p>
    <w:p w14:paraId="19037B10"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3594D5DA"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3RD - "STAFFWISE THUNDERSTRUCK"</w:t>
      </w:r>
    </w:p>
    <w:p w14:paraId="29DCD926"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RES -  "SANS PARIEL'S THE DEMOCRAT"</w:t>
      </w:r>
    </w:p>
    <w:p w14:paraId="18834F30"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VHC - "PENSHANNEL WICKED WILLIAM"</w:t>
      </w:r>
    </w:p>
    <w:p w14:paraId="0081A9C0"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0959DEE7"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u w:val="single"/>
          <w:bdr w:val="none" w:sz="0" w:space="0" w:color="auto" w:frame="1"/>
          <w:lang w:eastAsia="en-GB"/>
          <w14:ligatures w14:val="none"/>
        </w:rPr>
        <w:t>JUNIOR DOG</w:t>
      </w:r>
    </w:p>
    <w:p w14:paraId="57C90794"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1ST - </w:t>
      </w:r>
      <w:r w:rsidRPr="00B24426">
        <w:rPr>
          <w:rFonts w:ascii="Arial" w:eastAsia="Times New Roman" w:hAnsi="Arial" w:cs="Arial"/>
          <w:color w:val="5E5E5E"/>
          <w:kern w:val="0"/>
          <w:sz w:val="20"/>
          <w:szCs w:val="20"/>
          <w:lang w:eastAsia="en-GB"/>
          <w14:ligatures w14:val="none"/>
        </w:rPr>
        <w:t>"CROSSGUNS TOM JONES". </w:t>
      </w:r>
      <w:r w:rsidRPr="00B24426">
        <w:rPr>
          <w:rFonts w:ascii="Arial" w:eastAsia="Times New Roman" w:hAnsi="Arial" w:cs="Arial"/>
          <w:color w:val="5E5E5E"/>
          <w:kern w:val="0"/>
          <w:sz w:val="20"/>
          <w:szCs w:val="20"/>
          <w:bdr w:val="none" w:sz="0" w:space="0" w:color="auto" w:frame="1"/>
          <w:lang w:eastAsia="en-GB"/>
          <w14:ligatures w14:val="none"/>
        </w:rPr>
        <w:t xml:space="preserve">Brindle 13 months. A top size dog that oozes quality &amp; turned out in superb condition. Good head shape with dark eyes, neat ears &amp; good stop which enhanced an excellent expression. Correct bite with ample underjaw. Strong neck, good depth of brisket, tight </w:t>
      </w:r>
      <w:proofErr w:type="spellStart"/>
      <w:proofErr w:type="gramStart"/>
      <w:r w:rsidRPr="00B24426">
        <w:rPr>
          <w:rFonts w:ascii="Arial" w:eastAsia="Times New Roman" w:hAnsi="Arial" w:cs="Arial"/>
          <w:color w:val="5E5E5E"/>
          <w:kern w:val="0"/>
          <w:sz w:val="20"/>
          <w:szCs w:val="20"/>
          <w:bdr w:val="none" w:sz="0" w:space="0" w:color="auto" w:frame="1"/>
          <w:lang w:eastAsia="en-GB"/>
          <w14:ligatures w14:val="none"/>
        </w:rPr>
        <w:t>well padded</w:t>
      </w:r>
      <w:proofErr w:type="spellEnd"/>
      <w:proofErr w:type="gramEnd"/>
      <w:r w:rsidRPr="00B24426">
        <w:rPr>
          <w:rFonts w:ascii="Arial" w:eastAsia="Times New Roman" w:hAnsi="Arial" w:cs="Arial"/>
          <w:color w:val="5E5E5E"/>
          <w:kern w:val="0"/>
          <w:sz w:val="20"/>
          <w:szCs w:val="20"/>
          <w:bdr w:val="none" w:sz="0" w:space="0" w:color="auto" w:frame="1"/>
          <w:lang w:eastAsia="en-GB"/>
          <w14:ligatures w14:val="none"/>
        </w:rPr>
        <w:t xml:space="preserve"> feet, well sprung ribs, good bone, close coupled, good rear angulation giving him drive when he moved. Expertly handled.</w:t>
      </w:r>
    </w:p>
    <w:p w14:paraId="56349EEE"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3BC1F0AB"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lastRenderedPageBreak/>
        <w:t>2ND - </w:t>
      </w:r>
      <w:r w:rsidRPr="00B24426">
        <w:rPr>
          <w:rFonts w:ascii="Arial" w:eastAsia="Times New Roman" w:hAnsi="Arial" w:cs="Arial"/>
          <w:color w:val="5E5E5E"/>
          <w:kern w:val="0"/>
          <w:sz w:val="20"/>
          <w:szCs w:val="20"/>
          <w:lang w:eastAsia="en-GB"/>
          <w14:ligatures w14:val="none"/>
        </w:rPr>
        <w:t>"WAYSTAFF STRIKES BACK". </w:t>
      </w:r>
      <w:r w:rsidRPr="00B24426">
        <w:rPr>
          <w:rFonts w:ascii="Arial" w:eastAsia="Times New Roman" w:hAnsi="Arial" w:cs="Arial"/>
          <w:color w:val="5E5E5E"/>
          <w:kern w:val="0"/>
          <w:sz w:val="20"/>
          <w:szCs w:val="20"/>
          <w:bdr w:val="none" w:sz="0" w:space="0" w:color="auto" w:frame="1"/>
          <w:lang w:eastAsia="en-GB"/>
          <w14:ligatures w14:val="none"/>
        </w:rPr>
        <w:t>Flashy Brindle/White Pied just under 14 months old. A hair’s breadth between these two just felt 1 moved with more purpose. Lovely head shape and expression, correct bite, deep stop, neat ears. Strong neck and shoulders, level topline held on the move, tight feet. Good rear angulation, moved with drive and although expertly handled this chap was missing his owner’s touch.</w:t>
      </w:r>
    </w:p>
    <w:p w14:paraId="1A3AB2A8"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58E48509"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3RD - </w:t>
      </w:r>
      <w:r w:rsidRPr="00B24426">
        <w:rPr>
          <w:rFonts w:ascii="Arial" w:eastAsia="Times New Roman" w:hAnsi="Arial" w:cs="Arial"/>
          <w:color w:val="5E5E5E"/>
          <w:kern w:val="0"/>
          <w:sz w:val="20"/>
          <w:szCs w:val="20"/>
          <w:lang w:eastAsia="en-GB"/>
          <w14:ligatures w14:val="none"/>
        </w:rPr>
        <w:t>"ROTHERSTAFF BLACK TIE". </w:t>
      </w:r>
      <w:r w:rsidRPr="00B24426">
        <w:rPr>
          <w:rFonts w:ascii="Arial" w:eastAsia="Times New Roman" w:hAnsi="Arial" w:cs="Arial"/>
          <w:color w:val="5E5E5E"/>
          <w:kern w:val="0"/>
          <w:sz w:val="20"/>
          <w:szCs w:val="20"/>
          <w:bdr w:val="none" w:sz="0" w:space="0" w:color="auto" w:frame="1"/>
          <w:lang w:eastAsia="en-GB"/>
          <w14:ligatures w14:val="none"/>
        </w:rPr>
        <w:t xml:space="preserve">Black Brindle not quite 13 months and still lots of maturing to do. I have watched this lad grow from 11 weeks and seen him developing nicely, another 4 months on could’ve meant a better placing in this class. He has a wicked expression with large eyes as black as coal, correct bite, good stop, strong neck with </w:t>
      </w:r>
      <w:proofErr w:type="spellStart"/>
      <w:r w:rsidRPr="00B24426">
        <w:rPr>
          <w:rFonts w:ascii="Arial" w:eastAsia="Times New Roman" w:hAnsi="Arial" w:cs="Arial"/>
          <w:color w:val="5E5E5E"/>
          <w:kern w:val="0"/>
          <w:sz w:val="20"/>
          <w:szCs w:val="20"/>
          <w:bdr w:val="none" w:sz="0" w:space="0" w:color="auto" w:frame="1"/>
          <w:lang w:eastAsia="en-GB"/>
          <w14:ligatures w14:val="none"/>
        </w:rPr>
        <w:t>well placed</w:t>
      </w:r>
      <w:proofErr w:type="spellEnd"/>
      <w:r w:rsidRPr="00B24426">
        <w:rPr>
          <w:rFonts w:ascii="Arial" w:eastAsia="Times New Roman" w:hAnsi="Arial" w:cs="Arial"/>
          <w:color w:val="5E5E5E"/>
          <w:kern w:val="0"/>
          <w:sz w:val="20"/>
          <w:szCs w:val="20"/>
          <w:bdr w:val="none" w:sz="0" w:space="0" w:color="auto" w:frame="1"/>
          <w:lang w:eastAsia="en-GB"/>
          <w14:ligatures w14:val="none"/>
        </w:rPr>
        <w:t xml:space="preserve"> shoulders, well sprung ribs, close coupled. His over exuberance made his movement difficult to assess at first but once settled he moved with drive and purpose. A little more discipline will ease the chore of handling </w:t>
      </w:r>
      <w:proofErr w:type="gramStart"/>
      <w:r w:rsidRPr="00B24426">
        <w:rPr>
          <w:rFonts w:ascii="Arial" w:eastAsia="Times New Roman" w:hAnsi="Arial" w:cs="Arial"/>
          <w:color w:val="5E5E5E"/>
          <w:kern w:val="0"/>
          <w:sz w:val="20"/>
          <w:szCs w:val="20"/>
          <w:bdr w:val="none" w:sz="0" w:space="0" w:color="auto" w:frame="1"/>
          <w:lang w:eastAsia="en-GB"/>
          <w14:ligatures w14:val="none"/>
        </w:rPr>
        <w:t>him,</w:t>
      </w:r>
      <w:proofErr w:type="gramEnd"/>
      <w:r w:rsidRPr="00B24426">
        <w:rPr>
          <w:rFonts w:ascii="Arial" w:eastAsia="Times New Roman" w:hAnsi="Arial" w:cs="Arial"/>
          <w:color w:val="5E5E5E"/>
          <w:kern w:val="0"/>
          <w:sz w:val="20"/>
          <w:szCs w:val="20"/>
          <w:bdr w:val="none" w:sz="0" w:space="0" w:color="auto" w:frame="1"/>
          <w:lang w:eastAsia="en-GB"/>
          <w14:ligatures w14:val="none"/>
        </w:rPr>
        <w:t xml:space="preserve"> I feel sure he has a bright future in front of him</w:t>
      </w:r>
    </w:p>
    <w:p w14:paraId="51D09857"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4A7114ED"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RES - "MARMADUKE MY LORD".</w:t>
      </w:r>
    </w:p>
    <w:p w14:paraId="6F3CA156"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VHC - "MOSSTAFF RAMON"</w:t>
      </w:r>
    </w:p>
    <w:p w14:paraId="040646E6"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7FDA9355"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u w:val="single"/>
          <w:bdr w:val="none" w:sz="0" w:space="0" w:color="auto" w:frame="1"/>
          <w:lang w:eastAsia="en-GB"/>
          <w14:ligatures w14:val="none"/>
        </w:rPr>
        <w:t>YEARLING DOG</w:t>
      </w:r>
    </w:p>
    <w:p w14:paraId="7F532367"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 xml:space="preserve">1ST -  "DYNASTAFF JACK THE LAD". 19-month-old Black Brindle, top size but so well put together. Excellent expression with dark eyes, correct bite, good underjaw and stop, neat ears, strong neck, well placed </w:t>
      </w:r>
      <w:proofErr w:type="gramStart"/>
      <w:r w:rsidRPr="00B24426">
        <w:rPr>
          <w:rFonts w:ascii="Arial" w:eastAsia="Times New Roman" w:hAnsi="Arial" w:cs="Arial"/>
          <w:color w:val="5E5E5E"/>
          <w:kern w:val="0"/>
          <w:sz w:val="20"/>
          <w:szCs w:val="20"/>
          <w:bdr w:val="none" w:sz="0" w:space="0" w:color="auto" w:frame="1"/>
          <w:lang w:eastAsia="en-GB"/>
          <w14:ligatures w14:val="none"/>
        </w:rPr>
        <w:t>shoulders</w:t>
      </w:r>
      <w:proofErr w:type="gramEnd"/>
      <w:r w:rsidRPr="00B24426">
        <w:rPr>
          <w:rFonts w:ascii="Arial" w:eastAsia="Times New Roman" w:hAnsi="Arial" w:cs="Arial"/>
          <w:color w:val="5E5E5E"/>
          <w:kern w:val="0"/>
          <w:sz w:val="20"/>
          <w:szCs w:val="20"/>
          <w:bdr w:val="none" w:sz="0" w:space="0" w:color="auto" w:frame="1"/>
          <w:lang w:eastAsia="en-GB"/>
          <w14:ligatures w14:val="none"/>
        </w:rPr>
        <w:t xml:space="preserve"> and tight feet. Couldn’t pinch an inch on this dog he was as fit as a flea, coat in excellent condition. Close coupled with well-developed thigh muscles which allowed him to be right on the tip of his toes. Needed the handler to move a little faster with him to get the advantage of the potential drive this dog is capable of. It was obvious this dog was enjoying his day and deserving of his place.</w:t>
      </w:r>
    </w:p>
    <w:p w14:paraId="33822C9E"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23F6692A"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 xml:space="preserve">2ND - "SHERDREW BORN TO PERFORM AT MARATANA". Black dog nearly 19 months old. Not quite the head of one but still he </w:t>
      </w:r>
      <w:proofErr w:type="spellStart"/>
      <w:proofErr w:type="gramStart"/>
      <w:r w:rsidRPr="00B24426">
        <w:rPr>
          <w:rFonts w:ascii="Arial" w:eastAsia="Times New Roman" w:hAnsi="Arial" w:cs="Arial"/>
          <w:color w:val="5E5E5E"/>
          <w:kern w:val="0"/>
          <w:sz w:val="20"/>
          <w:szCs w:val="20"/>
          <w:bdr w:val="none" w:sz="0" w:space="0" w:color="auto" w:frame="1"/>
          <w:lang w:eastAsia="en-GB"/>
          <w14:ligatures w14:val="none"/>
        </w:rPr>
        <w:t>head</w:t>
      </w:r>
      <w:proofErr w:type="spellEnd"/>
      <w:proofErr w:type="gramEnd"/>
      <w:r w:rsidRPr="00B24426">
        <w:rPr>
          <w:rFonts w:ascii="Arial" w:eastAsia="Times New Roman" w:hAnsi="Arial" w:cs="Arial"/>
          <w:color w:val="5E5E5E"/>
          <w:kern w:val="0"/>
          <w:sz w:val="20"/>
          <w:szCs w:val="20"/>
          <w:bdr w:val="none" w:sz="0" w:space="0" w:color="auto" w:frame="1"/>
          <w:lang w:eastAsia="en-GB"/>
          <w14:ligatures w14:val="none"/>
        </w:rPr>
        <w:t xml:space="preserve"> an excellent expression with large round dark eyes, good stop, correct bite, clean muzzle with good underjaw. Straight front with tight feet and good shoulder placement. Level topline, close coupled would’ve liked a bit more rib. Firm back end with good rear angulation. Moved with drive and handled extremely well</w:t>
      </w:r>
    </w:p>
    <w:p w14:paraId="3F2D39D6"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4510AED1"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3RD - "MISHDAR IM STILL WAITING AT FOXSTAFF"</w:t>
      </w:r>
    </w:p>
    <w:p w14:paraId="2C0F6D3B"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RES  -"CROSSGUNS TOM JONES"</w:t>
      </w:r>
    </w:p>
    <w:p w14:paraId="66DE3A16"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VHC -  "DENAGAR LORD ACHILLES"</w:t>
      </w:r>
    </w:p>
    <w:p w14:paraId="76674D08"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74033373"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u w:val="single"/>
          <w:bdr w:val="none" w:sz="0" w:space="0" w:color="auto" w:frame="1"/>
          <w:lang w:eastAsia="en-GB"/>
          <w14:ligatures w14:val="none"/>
        </w:rPr>
        <w:t>MAIDEN DOG</w:t>
      </w:r>
    </w:p>
    <w:p w14:paraId="39D9B33F"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 xml:space="preserve">1ST - "IZUMIS RICH FOR A REASON". Black/White not quite 14 months old. Still maturing but had a lovely expression with dark eyes, correct bite, good </w:t>
      </w:r>
      <w:proofErr w:type="gramStart"/>
      <w:r w:rsidRPr="00B24426">
        <w:rPr>
          <w:rFonts w:ascii="Arial" w:eastAsia="Times New Roman" w:hAnsi="Arial" w:cs="Arial"/>
          <w:color w:val="5E5E5E"/>
          <w:kern w:val="0"/>
          <w:sz w:val="20"/>
          <w:szCs w:val="20"/>
          <w:bdr w:val="none" w:sz="0" w:space="0" w:color="auto" w:frame="1"/>
          <w:lang w:eastAsia="en-GB"/>
          <w14:ligatures w14:val="none"/>
        </w:rPr>
        <w:t>stop</w:t>
      </w:r>
      <w:proofErr w:type="gramEnd"/>
      <w:r w:rsidRPr="00B24426">
        <w:rPr>
          <w:rFonts w:ascii="Arial" w:eastAsia="Times New Roman" w:hAnsi="Arial" w:cs="Arial"/>
          <w:color w:val="5E5E5E"/>
          <w:kern w:val="0"/>
          <w:sz w:val="20"/>
          <w:szCs w:val="20"/>
          <w:bdr w:val="none" w:sz="0" w:space="0" w:color="auto" w:frame="1"/>
          <w:lang w:eastAsia="en-GB"/>
          <w14:ligatures w14:val="none"/>
        </w:rPr>
        <w:t xml:space="preserve"> and plenty of underjaw. Straight front, tight feet. Good depth of brisket, level topline strong back end with good bend of stifle. Would’ve like a bit more rib but that should improve with age. Excellent coat condition a credit to his owner. Moved with drive and enjoyment, handler getting the absolute best out of him.</w:t>
      </w:r>
    </w:p>
    <w:p w14:paraId="6FBE4416"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7146F5C7"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lastRenderedPageBreak/>
        <w:t>2ND - "ROTHERSTAFF SARACEN". Strong headed black dog not yet 13 months old. Broad skull and muzzle, correct bite, good underjaw, piercing expression. Strong neck, excellent bone, tight well-padded feet, good shoulder placement, good spring of rib, level topline, close coupled with firm back end. Another excellent, dense coat in gleaming condition. Handled very well. Just preferred the more fluid movement in 1 but a difficult decision.</w:t>
      </w:r>
    </w:p>
    <w:p w14:paraId="4A4FC1D0"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70CB1F67"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3RD -  "ZAKSTAFF ACES HIGH"</w:t>
      </w:r>
    </w:p>
    <w:p w14:paraId="3B80A043"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RES -  "WILLOWSTAFF NEW ADDITION AT GARWSTAFF"</w:t>
      </w:r>
    </w:p>
    <w:p w14:paraId="50910F44"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VHC - "KEWAUNEE JOHN SMITH"</w:t>
      </w:r>
    </w:p>
    <w:p w14:paraId="6803973E"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6CCE02CF"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u w:val="single"/>
          <w:bdr w:val="none" w:sz="0" w:space="0" w:color="auto" w:frame="1"/>
          <w:lang w:eastAsia="en-GB"/>
          <w14:ligatures w14:val="none"/>
        </w:rPr>
        <w:t>NOVICE DOG</w:t>
      </w:r>
    </w:p>
    <w:p w14:paraId="364E9E82"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1ST - "ROTHERSTAFF BLACK TIE". </w:t>
      </w:r>
    </w:p>
    <w:p w14:paraId="0123BCDE"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2ND - "MAXSTA HOT SHOT"</w:t>
      </w:r>
    </w:p>
    <w:p w14:paraId="531149BE"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lang w:eastAsia="en-GB"/>
          <w14:ligatures w14:val="none"/>
        </w:rPr>
        <w:t>3RD - "IZUMIS RICH FOR A REASON"</w:t>
      </w:r>
    </w:p>
    <w:p w14:paraId="5946E799"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lang w:eastAsia="en-GB"/>
          <w14:ligatures w14:val="none"/>
        </w:rPr>
        <w:t>RES -  "ZAKSTAFF ACES HIGH"</w:t>
      </w:r>
    </w:p>
    <w:p w14:paraId="102FBB44"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lang w:eastAsia="en-GB"/>
          <w14:ligatures w14:val="none"/>
        </w:rPr>
        <w:t>VHC - "BLUNOOSA HIGHLAND DROVER"</w:t>
      </w:r>
    </w:p>
    <w:p w14:paraId="122FDBA6"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510A2EC5"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u w:val="single"/>
          <w:bdr w:val="none" w:sz="0" w:space="0" w:color="auto" w:frame="1"/>
          <w:lang w:eastAsia="en-GB"/>
          <w14:ligatures w14:val="none"/>
        </w:rPr>
        <w:t>GRADUATE DOG</w:t>
      </w:r>
    </w:p>
    <w:p w14:paraId="0EB10FA4"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lang w:eastAsia="en-GB"/>
          <w14:ligatures w14:val="none"/>
        </w:rPr>
        <w:t xml:space="preserve">1ST -  "BLUNOOSA SMARTIE PANTS". Red nearly 20 months old. Dark, broad muzzle, correct bite, good stop, excellent pigment. So well off for bone this dog had a strong neck, straight front, deep brisket, tight, well-padded feet, level topline, close coupled. Good rear end, moved with drive, very </w:t>
      </w:r>
      <w:proofErr w:type="spellStart"/>
      <w:r w:rsidRPr="00B24426">
        <w:rPr>
          <w:rFonts w:ascii="Arial" w:eastAsia="Times New Roman" w:hAnsi="Arial" w:cs="Arial"/>
          <w:color w:val="5E5E5E"/>
          <w:kern w:val="0"/>
          <w:sz w:val="20"/>
          <w:szCs w:val="20"/>
          <w:lang w:eastAsia="en-GB"/>
          <w14:ligatures w14:val="none"/>
        </w:rPr>
        <w:t>willful</w:t>
      </w:r>
      <w:proofErr w:type="spellEnd"/>
      <w:r w:rsidRPr="00B24426">
        <w:rPr>
          <w:rFonts w:ascii="Arial" w:eastAsia="Times New Roman" w:hAnsi="Arial" w:cs="Arial"/>
          <w:color w:val="5E5E5E"/>
          <w:kern w:val="0"/>
          <w:sz w:val="20"/>
          <w:szCs w:val="20"/>
          <w:lang w:eastAsia="en-GB"/>
          <w14:ligatures w14:val="none"/>
        </w:rPr>
        <w:t xml:space="preserve"> needs some discipline &amp; to know who’s the boss.</w:t>
      </w:r>
    </w:p>
    <w:p w14:paraId="39B1B269"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711649F2"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lang w:eastAsia="en-GB"/>
          <w14:ligatures w14:val="none"/>
        </w:rPr>
        <w:t>2ND  - "VEKLORRA FLAMING ARROW". Black dog just 2yrs. Wicked expression, large, round, dark eyes. Correct bite, good stop, and lovely head shape. Straight front, good shoulders, level topline and strong back end with good bend of stifle. Moved a little close at the back but although not as much all over than 1 still a nice package, everything in balance completing an attractive picture. Handled to perfection.</w:t>
      </w:r>
    </w:p>
    <w:p w14:paraId="7F1FC704"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0122D945"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lang w:eastAsia="en-GB"/>
          <w14:ligatures w14:val="none"/>
        </w:rPr>
        <w:t>3RD - "ASHSTOCK RED MILLER"</w:t>
      </w:r>
    </w:p>
    <w:p w14:paraId="30F5E670"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lang w:eastAsia="en-GB"/>
          <w14:ligatures w14:val="none"/>
        </w:rPr>
        <w:t>RES - "THE DEVILS PRINCE"</w:t>
      </w:r>
    </w:p>
    <w:p w14:paraId="64961D45"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lang w:eastAsia="en-GB"/>
          <w14:ligatures w14:val="none"/>
        </w:rPr>
        <w:t>VHC - "WILLOWSTAFF NEW ADDITION AT GARWSTAFF"</w:t>
      </w:r>
    </w:p>
    <w:p w14:paraId="6DEDC973"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56564028"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u w:val="single"/>
          <w:bdr w:val="none" w:sz="0" w:space="0" w:color="auto" w:frame="1"/>
          <w:lang w:eastAsia="en-GB"/>
          <w14:ligatures w14:val="none"/>
        </w:rPr>
        <w:t>POST GRADUATE DOG</w:t>
      </w:r>
    </w:p>
    <w:p w14:paraId="45E81047"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lang w:eastAsia="en-GB"/>
          <w14:ligatures w14:val="none"/>
        </w:rPr>
        <w:t>1ST - "CARIANJO CORNELIUS" JW. Dark Brindle. Excellent type, strong head shape and stop, broad muzzle with good underjaw correct bite, dark eye, neat ears enhancing a superb expression. Strong neck going into well-placed shoulders, good depth of brisket, well off for bone. Close coupled with good spring of rib, level topline excellent backend with good angulation and bend of stifle. Moved with drive and handled to perfection - an old favourite of mine.</w:t>
      </w:r>
    </w:p>
    <w:p w14:paraId="72C55426"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173A2646"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lang w:eastAsia="en-GB"/>
          <w14:ligatures w14:val="none"/>
        </w:rPr>
        <w:t xml:space="preserve">2ND - "JONAJANE HEZA SOLO". Black Dog. Compact dog a little more lip than 1 but correct bite, large round dark eyes, excellent head shape, good stop, straight front with deep brisket. Strong shoulders, close coupled with good spring of rib, level topline held on the move. Good rear angulation giving him drive, nice </w:t>
      </w:r>
      <w:proofErr w:type="spellStart"/>
      <w:r w:rsidRPr="00B24426">
        <w:rPr>
          <w:rFonts w:ascii="Arial" w:eastAsia="Times New Roman" w:hAnsi="Arial" w:cs="Arial"/>
          <w:color w:val="5E5E5E"/>
          <w:kern w:val="0"/>
          <w:sz w:val="20"/>
          <w:szCs w:val="20"/>
          <w:lang w:eastAsia="en-GB"/>
          <w14:ligatures w14:val="none"/>
        </w:rPr>
        <w:t>over all</w:t>
      </w:r>
      <w:proofErr w:type="spellEnd"/>
      <w:r w:rsidRPr="00B24426">
        <w:rPr>
          <w:rFonts w:ascii="Arial" w:eastAsia="Times New Roman" w:hAnsi="Arial" w:cs="Arial"/>
          <w:color w:val="5E5E5E"/>
          <w:kern w:val="0"/>
          <w:sz w:val="20"/>
          <w:szCs w:val="20"/>
          <w:lang w:eastAsia="en-GB"/>
          <w14:ligatures w14:val="none"/>
        </w:rPr>
        <w:t xml:space="preserve"> picture drive. Handled very well.</w:t>
      </w:r>
    </w:p>
    <w:p w14:paraId="2CDB17A2"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6C267146"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lang w:eastAsia="en-GB"/>
          <w14:ligatures w14:val="none"/>
        </w:rPr>
        <w:t xml:space="preserve">3D - "IZUMIS MAY JA LUK MAY JA STARE AT DARDANIANS". Black/White. Strong build all over. Broad skull, pronounced cheek bumps, correct bite, good stop. Short neck, straight front, well off for bone. Superbly fit with a level topline held on the move. Excellent rear-end with good angulation and </w:t>
      </w:r>
      <w:r w:rsidRPr="00B24426">
        <w:rPr>
          <w:rFonts w:ascii="Arial" w:eastAsia="Times New Roman" w:hAnsi="Arial" w:cs="Arial"/>
          <w:color w:val="5E5E5E"/>
          <w:kern w:val="0"/>
          <w:sz w:val="20"/>
          <w:szCs w:val="20"/>
          <w:lang w:eastAsia="en-GB"/>
          <w14:ligatures w14:val="none"/>
        </w:rPr>
        <w:lastRenderedPageBreak/>
        <w:t>bend of stifle. Moved with purpose and drive. His flashy markings could distract you from his overall soundness – don’t be fooled.</w:t>
      </w:r>
    </w:p>
    <w:p w14:paraId="19D478F4"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0730D91F"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lang w:eastAsia="en-GB"/>
          <w14:ligatures w14:val="none"/>
        </w:rPr>
        <w:t>RES - "STAR OF KIA"</w:t>
      </w:r>
    </w:p>
    <w:p w14:paraId="780641BD"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lang w:eastAsia="en-GB"/>
          <w14:ligatures w14:val="none"/>
        </w:rPr>
        <w:t>VHC - "RED WARRIOR OF LONDON"</w:t>
      </w:r>
    </w:p>
    <w:p w14:paraId="2314FACE"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76E67026"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u w:val="single"/>
          <w:bdr w:val="none" w:sz="0" w:space="0" w:color="auto" w:frame="1"/>
          <w:lang w:eastAsia="en-GB"/>
          <w14:ligatures w14:val="none"/>
        </w:rPr>
        <w:t>LIMIT DOG</w:t>
      </w:r>
    </w:p>
    <w:p w14:paraId="01694E4E"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lang w:eastAsia="en-GB"/>
          <w14:ligatures w14:val="none"/>
        </w:rPr>
        <w:t>1ST - "CRAGAILS GET A GRIP". Dark brindle. Compact dog of superb quality – had to be something special to warrant the first place in such a wonderful class. Anyone of these 5 could have changed places on another day. Today was his day, he watched me intently with large round eyes set in a superb head, correct scissor bite &amp; good stop. Just enough breadth of muzzle and underjaw to complete the picture. Strong neck, straight front, everything between withers and rear thighs was defined muscle. The tightest of feet and right up on his toes. Good spring of rib and close coupled. Moved with determination – haven’t seen the last of him yet! </w:t>
      </w:r>
    </w:p>
    <w:p w14:paraId="3FEDBA69"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1E153134"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lang w:eastAsia="en-GB"/>
          <w14:ligatures w14:val="none"/>
        </w:rPr>
        <w:t xml:space="preserve">2ND - "BOURTIE RED PROSPECT". Red/Fawn. This dog was the surprise of the day for me – didn’t expect to find so </w:t>
      </w:r>
      <w:proofErr w:type="gramStart"/>
      <w:r w:rsidRPr="00B24426">
        <w:rPr>
          <w:rFonts w:ascii="Arial" w:eastAsia="Times New Roman" w:hAnsi="Arial" w:cs="Arial"/>
          <w:color w:val="5E5E5E"/>
          <w:kern w:val="0"/>
          <w:sz w:val="20"/>
          <w:szCs w:val="20"/>
          <w:lang w:eastAsia="en-GB"/>
          <w14:ligatures w14:val="none"/>
        </w:rPr>
        <w:t>much</w:t>
      </w:r>
      <w:proofErr w:type="gramEnd"/>
      <w:r w:rsidRPr="00B24426">
        <w:rPr>
          <w:rFonts w:ascii="Arial" w:eastAsia="Times New Roman" w:hAnsi="Arial" w:cs="Arial"/>
          <w:color w:val="5E5E5E"/>
          <w:kern w:val="0"/>
          <w:sz w:val="20"/>
          <w:szCs w:val="20"/>
          <w:lang w:eastAsia="en-GB"/>
          <w14:ligatures w14:val="none"/>
        </w:rPr>
        <w:t xml:space="preserve"> dog under that colour. Superb head shape, correct bite, ample underjaw, broad muzzle, good stop, neat ears. Strong neck flowing into well placed shoulders. He stood four square with tight feet and good depth of brisket, level topline and close coupled. Moved with drive and expertly handled. Just preferred the fitness of 1. </w:t>
      </w:r>
    </w:p>
    <w:p w14:paraId="2E0D5BC7"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5186AA7F"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lang w:eastAsia="en-GB"/>
          <w14:ligatures w14:val="none"/>
        </w:rPr>
        <w:t>3RD -  "WELSHSTAFF PEARLY JACK" JW. Black/Brindle. Another superb dog of quality with an excellent expression, broad skull and muzzle, correct bite &amp; good stop. Strong neck, good depth of brisket and tight feet. Level topline, close coupled, good rear angulation and moved with drive. Had to be nit-picky in such a class so would’ve preferred a darker eye.</w:t>
      </w:r>
    </w:p>
    <w:p w14:paraId="3647B5BC"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7813C0D7"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lang w:eastAsia="en-GB"/>
          <w14:ligatures w14:val="none"/>
        </w:rPr>
        <w:t>RES - "DRINGSHAW VALENTINO" JW</w:t>
      </w:r>
    </w:p>
    <w:p w14:paraId="28D9E640"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lang w:eastAsia="en-GB"/>
          <w14:ligatures w14:val="none"/>
        </w:rPr>
        <w:t>VHC - "TRUFFLESTAFF KID GLOVES"</w:t>
      </w:r>
    </w:p>
    <w:p w14:paraId="4A62FFB0"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52F7E5FE"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u w:val="single"/>
          <w:bdr w:val="none" w:sz="0" w:space="0" w:color="auto" w:frame="1"/>
          <w:lang w:eastAsia="en-GB"/>
          <w14:ligatures w14:val="none"/>
        </w:rPr>
        <w:t>OPEN DOG </w:t>
      </w:r>
    </w:p>
    <w:p w14:paraId="0B3F2010"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lang w:eastAsia="en-GB"/>
          <w14:ligatures w14:val="none"/>
        </w:rPr>
        <w:t>1ST - "AUST GR. CH KOENDIDDA UMRUM". White. This dog’s presence was made known the second he walked in the ring, he was taking no nonsense from anyone and made that very clear to all and sundry. With a captivating expression, large round skull and short broad muzzle, correct bite, dark round eyes, good stop, deep through and the neatest of ears. Short, strong neck leading to an excellent front with good bone all through. Well placed shoulders, deep brisket, superb spring of rib, nicely tucked up with good angulation on a superb backend. He moved with drive, muscles rippling on a dense coat in super condition a credit to his owner. His handler played a major part in the dog’s win as she got the absolute best out of him and gave me no doubts in awarding him his </w:t>
      </w:r>
      <w:r w:rsidRPr="00B24426">
        <w:rPr>
          <w:rFonts w:ascii="inherit" w:eastAsia="Times New Roman" w:hAnsi="inherit" w:cs="Arial"/>
          <w:b/>
          <w:bCs/>
          <w:color w:val="5E5E5E"/>
          <w:kern w:val="0"/>
          <w:sz w:val="20"/>
          <w:szCs w:val="20"/>
          <w:bdr w:val="none" w:sz="0" w:space="0" w:color="auto" w:frame="1"/>
          <w:lang w:eastAsia="en-GB"/>
          <w14:ligatures w14:val="none"/>
        </w:rPr>
        <w:t>3rd CC. RBIS.</w:t>
      </w:r>
      <w:r w:rsidRPr="00B24426">
        <w:rPr>
          <w:rFonts w:ascii="Arial" w:eastAsia="Times New Roman" w:hAnsi="Arial" w:cs="Arial"/>
          <w:color w:val="5E5E5E"/>
          <w:kern w:val="0"/>
          <w:sz w:val="20"/>
          <w:szCs w:val="20"/>
          <w:lang w:eastAsia="en-GB"/>
          <w14:ligatures w14:val="none"/>
        </w:rPr>
        <w:t> Hold your head up Oscar you are going home a worthy Champion!!</w:t>
      </w:r>
    </w:p>
    <w:p w14:paraId="0FBDB0AD"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7B2F8C6D"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lang w:eastAsia="en-GB"/>
          <w14:ligatures w14:val="none"/>
        </w:rPr>
        <w:t xml:space="preserve">2ND -  "CH STORMBULL SOLO" JW. Black dog. This dog typifies a great Stafford so worthy of his title. He oozes quality in those dark eyes set into a superb head piece, correct bite, plenty of underjaw, well pronounced cheek bumps, short strong neck leading to </w:t>
      </w:r>
      <w:proofErr w:type="spellStart"/>
      <w:r w:rsidRPr="00B24426">
        <w:rPr>
          <w:rFonts w:ascii="Arial" w:eastAsia="Times New Roman" w:hAnsi="Arial" w:cs="Arial"/>
          <w:color w:val="5E5E5E"/>
          <w:kern w:val="0"/>
          <w:sz w:val="20"/>
          <w:szCs w:val="20"/>
          <w:lang w:eastAsia="en-GB"/>
          <w14:ligatures w14:val="none"/>
        </w:rPr>
        <w:t>well placed</w:t>
      </w:r>
      <w:proofErr w:type="spellEnd"/>
      <w:r w:rsidRPr="00B24426">
        <w:rPr>
          <w:rFonts w:ascii="Arial" w:eastAsia="Times New Roman" w:hAnsi="Arial" w:cs="Arial"/>
          <w:color w:val="5E5E5E"/>
          <w:kern w:val="0"/>
          <w:sz w:val="20"/>
          <w:szCs w:val="20"/>
          <w:lang w:eastAsia="en-GB"/>
          <w14:ligatures w14:val="none"/>
        </w:rPr>
        <w:t xml:space="preserve"> shoulders. Short dense coat in excellent condition. Close coupled, good topline, rear angulation and bend of stifle. Moved with drive &amp; purpose unlucky to up against 1 who was in top form. This dog is already making his mark on the breed with his daughter taking top honours today. Proud to award him </w:t>
      </w:r>
      <w:r w:rsidRPr="00B24426">
        <w:rPr>
          <w:rFonts w:ascii="inherit" w:eastAsia="Times New Roman" w:hAnsi="inherit" w:cs="Arial"/>
          <w:b/>
          <w:bCs/>
          <w:color w:val="5E5E5E"/>
          <w:kern w:val="0"/>
          <w:sz w:val="20"/>
          <w:szCs w:val="20"/>
          <w:u w:val="single"/>
          <w:bdr w:val="none" w:sz="0" w:space="0" w:color="auto" w:frame="1"/>
          <w:lang w:eastAsia="en-GB"/>
          <w14:ligatures w14:val="none"/>
        </w:rPr>
        <w:t>RCC</w:t>
      </w:r>
    </w:p>
    <w:p w14:paraId="6A2B188C"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1259A2E1"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lang w:eastAsia="en-GB"/>
          <w14:ligatures w14:val="none"/>
        </w:rPr>
        <w:t>3RD - "CH BELLEROPHON BEVIN BOY". </w:t>
      </w:r>
    </w:p>
    <w:p w14:paraId="13CA5A6C"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lang w:eastAsia="en-GB"/>
          <w14:ligatures w14:val="none"/>
        </w:rPr>
        <w:t>RES - "LEGER CARRION SHOWING"</w:t>
      </w:r>
    </w:p>
    <w:p w14:paraId="54FB9C0D"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lang w:eastAsia="en-GB"/>
          <w14:ligatures w14:val="none"/>
        </w:rPr>
        <w:t>VHC - "GARWSTAFF NATS OUR BOY" JW</w:t>
      </w:r>
    </w:p>
    <w:p w14:paraId="539E8F1D"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04E53710"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bdr w:val="none" w:sz="0" w:space="0" w:color="auto" w:frame="1"/>
          <w:lang w:eastAsia="en-GB"/>
          <w14:ligatures w14:val="none"/>
        </w:rPr>
        <w:lastRenderedPageBreak/>
        <w:t>THANK YOU FOR ALL YOUR ENTRIES</w:t>
      </w:r>
    </w:p>
    <w:p w14:paraId="687E0706"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bdr w:val="none" w:sz="0" w:space="0" w:color="auto" w:frame="1"/>
          <w:lang w:eastAsia="en-GB"/>
          <w14:ligatures w14:val="none"/>
        </w:rPr>
        <w:t>(Ramblestaff)</w:t>
      </w:r>
    </w:p>
    <w:p w14:paraId="45E06372"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4C53E654"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u w:val="single"/>
          <w:bdr w:val="none" w:sz="0" w:space="0" w:color="auto" w:frame="1"/>
          <w:lang w:eastAsia="en-GB"/>
          <w14:ligatures w14:val="none"/>
        </w:rPr>
        <w:t>BITCHES</w:t>
      </w:r>
    </w:p>
    <w:p w14:paraId="49B7FD28"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3277BCCD"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bdr w:val="none" w:sz="0" w:space="0" w:color="auto" w:frame="1"/>
          <w:lang w:eastAsia="en-GB"/>
          <w14:ligatures w14:val="none"/>
        </w:rPr>
        <w:t>THANK YOU FOR THE INVITE TO JUDGE AT THIS WONDERFUL CLUBS CHAMPIONSHIP SHOW. </w:t>
      </w:r>
    </w:p>
    <w:p w14:paraId="3692D313"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bdr w:val="none" w:sz="0" w:space="0" w:color="auto" w:frame="1"/>
          <w:lang w:eastAsia="en-GB"/>
          <w14:ligatures w14:val="none"/>
        </w:rPr>
        <w:t>I HAD A GREAT DAY AND I WAS PLEASED NANCIE AND I COULD AGREE ON B.I.S AND ALL THE OTHER RESULTS. </w:t>
      </w:r>
    </w:p>
    <w:p w14:paraId="39B84822"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bdr w:val="none" w:sz="0" w:space="0" w:color="auto" w:frame="1"/>
          <w:lang w:eastAsia="en-GB"/>
          <w14:ligatures w14:val="none"/>
        </w:rPr>
        <w:t>BEST IN SHOW WAS THE BITCH  "TRUFFLESTAFF MONIKA KANIKA" JW. WITH RESERVE GOING TO </w:t>
      </w:r>
    </w:p>
    <w:p w14:paraId="6DB41E16"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bdr w:val="none" w:sz="0" w:space="0" w:color="auto" w:frame="1"/>
          <w:lang w:eastAsia="en-GB"/>
          <w14:ligatures w14:val="none"/>
        </w:rPr>
        <w:t>AUS GRAND CHAMPION AND AFTER TODAY UK CH AS WELL "AUST UK CHAMPION KOENDIDDA UMRUM" </w:t>
      </w:r>
    </w:p>
    <w:p w14:paraId="31F314C0"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bdr w:val="none" w:sz="0" w:space="0" w:color="auto" w:frame="1"/>
          <w:lang w:eastAsia="en-GB"/>
          <w14:ligatures w14:val="none"/>
        </w:rPr>
        <w:t> </w:t>
      </w:r>
    </w:p>
    <w:p w14:paraId="556FCCCF"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bdr w:val="none" w:sz="0" w:space="0" w:color="auto" w:frame="1"/>
          <w:lang w:eastAsia="en-GB"/>
          <w14:ligatures w14:val="none"/>
        </w:rPr>
        <w:t>CONGRATULATIONS TO HIM AND HIS OWNER</w:t>
      </w:r>
    </w:p>
    <w:p w14:paraId="3D1110D8"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52BFFAAC"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bdr w:val="none" w:sz="0" w:space="0" w:color="auto" w:frame="1"/>
          <w:lang w:eastAsia="en-GB"/>
          <w14:ligatures w14:val="none"/>
        </w:rPr>
        <w:t>VETERAN BITCH </w:t>
      </w:r>
    </w:p>
    <w:p w14:paraId="2A0067E9"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lang w:eastAsia="en-GB"/>
          <w14:ligatures w14:val="none"/>
        </w:rPr>
        <w:t>1ST -</w:t>
      </w:r>
      <w:r w:rsidRPr="00B24426">
        <w:rPr>
          <w:rFonts w:ascii="Arial" w:eastAsia="Times New Roman" w:hAnsi="Arial" w:cs="Arial"/>
          <w:color w:val="5E5E5E"/>
          <w:kern w:val="0"/>
          <w:sz w:val="20"/>
          <w:szCs w:val="20"/>
          <w:bdr w:val="none" w:sz="0" w:space="0" w:color="auto" w:frame="1"/>
          <w:lang w:eastAsia="en-GB"/>
          <w14:ligatures w14:val="none"/>
        </w:rPr>
        <w:t> "CH TIKKURILAN POISON IVY". OLD FAVOURITE OF MINE. STILL LOOKS WELL FOR HER AGE IN GRAND NICK STILL MOVES SO WELL. BEST VETERAN IN SHOW</w:t>
      </w:r>
    </w:p>
    <w:p w14:paraId="6C9F1DCC"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2F47183E"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2ND - "KNOCKON MINERVA AT POWERPACK". ANOTHER GRAND LADY WHO I HAVE SEEN OFTEN AND STILL IN GOOD CONDITION, THANK YOU FOR BRINGING THESE OLDIES UNDER ME </w:t>
      </w:r>
    </w:p>
    <w:p w14:paraId="5579C330"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3B41D8E9"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3RD - "ARAIDH SWEETEST TABOO"</w:t>
      </w:r>
    </w:p>
    <w:p w14:paraId="682B3FA1"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RES - "SPEARHEAD JEWEL JADE"</w:t>
      </w:r>
    </w:p>
    <w:p w14:paraId="5E34ED49"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VHC - "BUDDASTAFF ORANGE PRINCESS"</w:t>
      </w:r>
    </w:p>
    <w:p w14:paraId="2F7FF5A4"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5AFF7289"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bdr w:val="none" w:sz="0" w:space="0" w:color="auto" w:frame="1"/>
          <w:lang w:eastAsia="en-GB"/>
          <w14:ligatures w14:val="none"/>
        </w:rPr>
        <w:t>MINOR PUPPY BITCH</w:t>
      </w:r>
    </w:p>
    <w:p w14:paraId="14D9E96F"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1ST -  "ASHBULL BLACK MAGIC". RAW BABY OF JUST 6 MONTHS. VERY NICE HEAD, GOOD EYE &amp; MOUTH, GOOD BONE, AND NICE BODY I WOULD LIKE TO SEE HER IN ABOUT SIX MONTHS</w:t>
      </w:r>
    </w:p>
    <w:p w14:paraId="06DCFDE0"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670436D7"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2ND -  "SAMTAN FORGET ME NOT". SIMILAR MADE THAN ONE. GOOD BONE IN GRAND CONDITION, MOVED OK FOR A PUPPY</w:t>
      </w:r>
    </w:p>
    <w:p w14:paraId="27B8C65A"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769E21EA"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3RD -  "LABRASRAF EYE OF THE STORM"</w:t>
      </w:r>
    </w:p>
    <w:p w14:paraId="2B880931"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RES - "ATHARRISONS MOLLIES PRIDE"</w:t>
      </w:r>
    </w:p>
    <w:p w14:paraId="1CD567F5"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VHC - "ALDWYCH REET PETITE"</w:t>
      </w:r>
    </w:p>
    <w:p w14:paraId="4201DC99"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5C78B511"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bdr w:val="none" w:sz="0" w:space="0" w:color="auto" w:frame="1"/>
          <w:lang w:eastAsia="en-GB"/>
          <w14:ligatures w14:val="none"/>
        </w:rPr>
        <w:t>PUPPY BITCH</w:t>
      </w:r>
      <w:r w:rsidRPr="00B24426">
        <w:rPr>
          <w:rFonts w:ascii="Arial" w:eastAsia="Times New Roman" w:hAnsi="Arial" w:cs="Arial"/>
          <w:color w:val="5E5E5E"/>
          <w:kern w:val="0"/>
          <w:sz w:val="20"/>
          <w:szCs w:val="20"/>
          <w:bdr w:val="none" w:sz="0" w:space="0" w:color="auto" w:frame="1"/>
          <w:lang w:eastAsia="en-GB"/>
          <w14:ligatures w14:val="none"/>
        </w:rPr>
        <w:t> </w:t>
      </w:r>
    </w:p>
    <w:p w14:paraId="1DC74510"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1ST - "PARBEAU VIRTUSO GOOD". LOVELY PUPPY I SEE I GAVE HER SIRE HIS 3RD TICKET,  STRONG IN HEAD GOOD EYE, BITE GOOD NICE BONE GOOD BODY, MOVING OK  HER TAIL NEEDS TO SETTLE DOWN  TO FINISH A NICE BITCH. </w:t>
      </w:r>
    </w:p>
    <w:p w14:paraId="00B14245"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2B48012C"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lastRenderedPageBreak/>
        <w:t>2ND - "TRAWDEN SNOWBALL" RED AND WHITE YOUNG LADY,  NARROWER THAN 1,  VERY PRETTY BITCH, NICE EYE, LEVEL TOP LINE MOVED WELL</w:t>
      </w:r>
    </w:p>
    <w:p w14:paraId="0461BFFE"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350F2B6F"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3RD - "ZAKSTAFF MIDNIGHT MYSTIC AT JAXTIBUR"</w:t>
      </w:r>
    </w:p>
    <w:p w14:paraId="22020D57"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RES - "KEWAUNEE POCAHONTAS FOR POWERPACK"</w:t>
      </w:r>
    </w:p>
    <w:p w14:paraId="43C693CA"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VHC - "FABREHN COOL YER JETTS"</w:t>
      </w:r>
    </w:p>
    <w:p w14:paraId="34209206"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608EC60C"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bdr w:val="none" w:sz="0" w:space="0" w:color="auto" w:frame="1"/>
          <w:lang w:eastAsia="en-GB"/>
          <w14:ligatures w14:val="none"/>
        </w:rPr>
        <w:t>JUNIOR BITCH</w:t>
      </w:r>
    </w:p>
    <w:p w14:paraId="60509A57"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1ST - "TRUFFLESTAFF MONIFA KONIKA" JW. FOR ME THE STAR OF THE DAY A HEAD TO DIE FOR, NEAT EARS, DARKEST OF EYE, CORRECT BITE. GOOD LENGTH OF NECK LEADING INTO CORRECT SHOULDERS STRAIGHT FRONT, LEVEL TOP LINE, MOVED SO WELL. I PREDICT A BRIGHT FUTURE FOR THIS YOUNG LADY.</w:t>
      </w:r>
      <w:r w:rsidRPr="00B24426">
        <w:rPr>
          <w:rFonts w:ascii="inherit" w:eastAsia="Times New Roman" w:hAnsi="inherit" w:cs="Arial"/>
          <w:b/>
          <w:bCs/>
          <w:color w:val="5E5E5E"/>
          <w:kern w:val="0"/>
          <w:sz w:val="20"/>
          <w:szCs w:val="20"/>
          <w:bdr w:val="none" w:sz="0" w:space="0" w:color="auto" w:frame="1"/>
          <w:lang w:eastAsia="en-GB"/>
          <w14:ligatures w14:val="none"/>
        </w:rPr>
        <w:t> CC AND BEST IN SHOW. </w:t>
      </w:r>
      <w:r w:rsidRPr="00B24426">
        <w:rPr>
          <w:rFonts w:ascii="Arial" w:eastAsia="Times New Roman" w:hAnsi="Arial" w:cs="Arial"/>
          <w:color w:val="5E5E5E"/>
          <w:kern w:val="0"/>
          <w:sz w:val="20"/>
          <w:szCs w:val="20"/>
          <w:bdr w:val="none" w:sz="0" w:space="0" w:color="auto" w:frame="1"/>
          <w:lang w:eastAsia="en-GB"/>
          <w14:ligatures w14:val="none"/>
        </w:rPr>
        <w:t>I LOVED HER!</w:t>
      </w:r>
    </w:p>
    <w:p w14:paraId="0F3DEF99"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561D7AF3"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2ND - "LEGER PHOTO FINISH FOR RAMBLIX" JW. ANOTHER WITH A STUNNING HEAD, VERY SIMILAR TO ONE IN MANY WAYS, GOOD PIGMENTATION, BUT JUST NOT AS GOOD IN MOVEMENT AS 1ST BUT ANOTHER FOR THE TOP HOUSE</w:t>
      </w:r>
    </w:p>
    <w:p w14:paraId="4402A939"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3522CD98"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3RD -  "ROTHERSTAFF DARK AND SHARP"</w:t>
      </w:r>
    </w:p>
    <w:p w14:paraId="13360A8D"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RES -  "ADVOCATES KWEEN OF THE RING"</w:t>
      </w:r>
    </w:p>
    <w:p w14:paraId="1B3F7DE5"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VHC - "ZAKSTAFF BLACK VELVET"</w:t>
      </w:r>
    </w:p>
    <w:p w14:paraId="6DCD7648"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7E3F9BEB"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bdr w:val="none" w:sz="0" w:space="0" w:color="auto" w:frame="1"/>
          <w:lang w:eastAsia="en-GB"/>
          <w14:ligatures w14:val="none"/>
        </w:rPr>
        <w:t>YEARLING BITCH</w:t>
      </w:r>
    </w:p>
    <w:p w14:paraId="694D78A2"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1ST - "RAMBLIX REVISIONIST AT KHANSPRIDE". B/B ANOTHER VERY GOOD HEAD NEAT EARS ,CORRECT BITE, GUN BARREL FRONT GOOD BONE, NICE BACKEND. MOVED WELL YVONNE WOULD HAVE BEEN PROUD OF THIS ONE,</w:t>
      </w:r>
      <w:r w:rsidRPr="00B24426">
        <w:rPr>
          <w:rFonts w:ascii="inherit" w:eastAsia="Times New Roman" w:hAnsi="inherit" w:cs="Arial"/>
          <w:b/>
          <w:bCs/>
          <w:color w:val="5E5E5E"/>
          <w:kern w:val="0"/>
          <w:sz w:val="20"/>
          <w:szCs w:val="20"/>
          <w:bdr w:val="none" w:sz="0" w:space="0" w:color="auto" w:frame="1"/>
          <w:lang w:eastAsia="en-GB"/>
          <w14:ligatures w14:val="none"/>
        </w:rPr>
        <w:t> RCC</w:t>
      </w:r>
      <w:r w:rsidRPr="00B24426">
        <w:rPr>
          <w:rFonts w:ascii="Arial" w:eastAsia="Times New Roman" w:hAnsi="Arial" w:cs="Arial"/>
          <w:color w:val="5E5E5E"/>
          <w:kern w:val="0"/>
          <w:sz w:val="20"/>
          <w:szCs w:val="20"/>
          <w:bdr w:val="none" w:sz="0" w:space="0" w:color="auto" w:frame="1"/>
          <w:lang w:eastAsia="en-GB"/>
          <w14:ligatures w14:val="none"/>
        </w:rPr>
        <w:t>.</w:t>
      </w:r>
    </w:p>
    <w:p w14:paraId="5C19DF34"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6794AD7F"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 xml:space="preserve">2ND - "TRUFFLESTAFF COUNTRY GIRL" HEAD NOT AS GOOD AS 1ST, NEAT </w:t>
      </w:r>
      <w:proofErr w:type="gramStart"/>
      <w:r w:rsidRPr="00B24426">
        <w:rPr>
          <w:rFonts w:ascii="Arial" w:eastAsia="Times New Roman" w:hAnsi="Arial" w:cs="Arial"/>
          <w:color w:val="5E5E5E"/>
          <w:kern w:val="0"/>
          <w:sz w:val="20"/>
          <w:szCs w:val="20"/>
          <w:bdr w:val="none" w:sz="0" w:space="0" w:color="auto" w:frame="1"/>
          <w:lang w:eastAsia="en-GB"/>
          <w14:ligatures w14:val="none"/>
        </w:rPr>
        <w:t>ALL ROUND</w:t>
      </w:r>
      <w:proofErr w:type="gramEnd"/>
      <w:r w:rsidRPr="00B24426">
        <w:rPr>
          <w:rFonts w:ascii="Arial" w:eastAsia="Times New Roman" w:hAnsi="Arial" w:cs="Arial"/>
          <w:color w:val="5E5E5E"/>
          <w:kern w:val="0"/>
          <w:sz w:val="20"/>
          <w:szCs w:val="20"/>
          <w:bdr w:val="none" w:sz="0" w:space="0" w:color="auto" w:frame="1"/>
          <w:lang w:eastAsia="en-GB"/>
          <w14:ligatures w14:val="none"/>
        </w:rPr>
        <w:t xml:space="preserve"> BITCH, GOOD BONE NICE BACK END AND MOVED WELL UNLUCKY TO MEET ONE TODAY.</w:t>
      </w:r>
    </w:p>
    <w:p w14:paraId="4DD0D8A6"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60142747"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3RD - "HARLAS SOLITARY SOUL"</w:t>
      </w:r>
    </w:p>
    <w:p w14:paraId="0033B9DF"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RES - "JESSICAS MIDNIGHT MISS AT MANARK"</w:t>
      </w:r>
    </w:p>
    <w:p w14:paraId="5B6E42C7"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VHC - "ARAIDH TEA LEAF"</w:t>
      </w:r>
    </w:p>
    <w:p w14:paraId="3004B0ED"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3F0433C9"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bdr w:val="none" w:sz="0" w:space="0" w:color="auto" w:frame="1"/>
          <w:lang w:eastAsia="en-GB"/>
          <w14:ligatures w14:val="none"/>
        </w:rPr>
        <w:t>MAIDEN BITCH</w:t>
      </w:r>
    </w:p>
    <w:p w14:paraId="1F438EFF"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1ST - "PARBEAU VIRTUSO GOOD"</w:t>
      </w:r>
    </w:p>
    <w:p w14:paraId="7DD19277"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2ND  - "LABRASRAF EYE OF THE STORM"</w:t>
      </w:r>
    </w:p>
    <w:p w14:paraId="6BECEA85"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3RD - "FOXSTAFF MAGIC STAR"</w:t>
      </w:r>
    </w:p>
    <w:p w14:paraId="7AEDE3ED"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RES - "RAMBLESTAFF ULURU"</w:t>
      </w:r>
    </w:p>
    <w:p w14:paraId="134E05CB"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VHC - "DENEGAR LADY HERA"</w:t>
      </w:r>
    </w:p>
    <w:p w14:paraId="3340F89D"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5E8E7DE5"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bdr w:val="none" w:sz="0" w:space="0" w:color="auto" w:frame="1"/>
          <w:lang w:eastAsia="en-GB"/>
          <w14:ligatures w14:val="none"/>
        </w:rPr>
        <w:t>NOVICE BITCH</w:t>
      </w:r>
    </w:p>
    <w:p w14:paraId="1B809262"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lastRenderedPageBreak/>
        <w:t>1ST - "ZAKSTAFF BLACK VELVET". NOT A BAD LITTLE BITCH OK IN HEAD, NICE BODY, LEVEL TOP LINE MOVED OK</w:t>
      </w:r>
    </w:p>
    <w:p w14:paraId="2E7C8B6D"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7AFD958F"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2ND - "LABRASRAF EYE OF THE STORM"</w:t>
      </w:r>
    </w:p>
    <w:p w14:paraId="6D5F7B4B"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3RD -  "HARLAS SOLITARY SOUL".</w:t>
      </w:r>
    </w:p>
    <w:p w14:paraId="0309DF44"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RES - "DRINGSHAW BLACK PEARL"</w:t>
      </w:r>
    </w:p>
    <w:p w14:paraId="2CC6E049"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VHC - "RAMBLESTAFF ULURU"</w:t>
      </w:r>
    </w:p>
    <w:p w14:paraId="64972D48"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16B10F0E"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bdr w:val="none" w:sz="0" w:space="0" w:color="auto" w:frame="1"/>
          <w:lang w:eastAsia="en-GB"/>
          <w14:ligatures w14:val="none"/>
        </w:rPr>
        <w:t>GRADUATE BITCH</w:t>
      </w:r>
    </w:p>
    <w:p w14:paraId="219B5525"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1ST - "RAMBLIX REVISIONIST AT KHANSPRIDE"</w:t>
      </w:r>
    </w:p>
    <w:p w14:paraId="5F1E23BD"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224DE573"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2ND - "JAYNEZE DITTO FOR WELSHSTAFF". B/B NICE TYPE,  LITTLE LONGER THAN ONE AND NOT SUCH A DARK EYE, BUT NOT A BAD BITCH AND SHOULD HAVE SOME FUN WITH HER</w:t>
      </w:r>
    </w:p>
    <w:p w14:paraId="216833D0"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35986D88"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3RD - "SMYLINATYA ACTIVE STORM"</w:t>
      </w:r>
    </w:p>
    <w:p w14:paraId="33AED260"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RES -  "TRUFFLESTAFF COUNTRY GIRL"</w:t>
      </w:r>
    </w:p>
    <w:p w14:paraId="54C969CA"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VHC - "JESSICAS MIDNIGHT MISS AT MANARK"</w:t>
      </w:r>
    </w:p>
    <w:p w14:paraId="4DEC5E12"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7FE1C3C2"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bdr w:val="none" w:sz="0" w:space="0" w:color="auto" w:frame="1"/>
          <w:lang w:eastAsia="en-GB"/>
          <w14:ligatures w14:val="none"/>
        </w:rPr>
        <w:t>POST GRADUATE BITCH</w:t>
      </w:r>
    </w:p>
    <w:p w14:paraId="131FE6E9"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 xml:space="preserve">1ST -  "VALGLO VALENTE". B/B OF GOOD HEAD TYPE AS ALWAYS FROM THIS BREEDER, GOOD FRONT CRACKING BONE, LITTLE TOO MUCH OF </w:t>
      </w:r>
      <w:proofErr w:type="gramStart"/>
      <w:r w:rsidRPr="00B24426">
        <w:rPr>
          <w:rFonts w:ascii="Arial" w:eastAsia="Times New Roman" w:hAnsi="Arial" w:cs="Arial"/>
          <w:color w:val="5E5E5E"/>
          <w:kern w:val="0"/>
          <w:sz w:val="20"/>
          <w:szCs w:val="20"/>
          <w:bdr w:val="none" w:sz="0" w:space="0" w:color="auto" w:frame="1"/>
          <w:lang w:eastAsia="en-GB"/>
          <w14:ligatures w14:val="none"/>
        </w:rPr>
        <w:t>EVERY THING</w:t>
      </w:r>
      <w:proofErr w:type="gramEnd"/>
      <w:r w:rsidRPr="00B24426">
        <w:rPr>
          <w:rFonts w:ascii="Arial" w:eastAsia="Times New Roman" w:hAnsi="Arial" w:cs="Arial"/>
          <w:color w:val="5E5E5E"/>
          <w:kern w:val="0"/>
          <w:sz w:val="20"/>
          <w:szCs w:val="20"/>
          <w:bdr w:val="none" w:sz="0" w:space="0" w:color="auto" w:frame="1"/>
          <w:lang w:eastAsia="en-GB"/>
          <w14:ligatures w14:val="none"/>
        </w:rPr>
        <w:t xml:space="preserve"> FOR ME BUT THE BEST IN THIS CLASS MOVED OUT WELL</w:t>
      </w:r>
    </w:p>
    <w:p w14:paraId="49EA2ED1"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3812EE47"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2ND - "WHO DA THOUGHT IT OF ACUTESTAFF". NOT A BAD LOOKING BITCH ALL OVER , NICE FRONT, GOOD LEVEL BACK AND MOVED OK.</w:t>
      </w:r>
    </w:p>
    <w:p w14:paraId="494BF847"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02809782"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3RD - "TIGERBULL MATA HARI" JW</w:t>
      </w:r>
    </w:p>
    <w:p w14:paraId="1A41164B"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RES - "STAXOFUN DELPHIC DANCER AT KERRISDALE"</w:t>
      </w:r>
    </w:p>
    <w:p w14:paraId="4E00FA56"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VHC - "SMYLINATYA ACTIVE STORM"</w:t>
      </w:r>
    </w:p>
    <w:p w14:paraId="1690A3D7"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45EA267A"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bdr w:val="none" w:sz="0" w:space="0" w:color="auto" w:frame="1"/>
          <w:lang w:eastAsia="en-GB"/>
          <w14:ligatures w14:val="none"/>
        </w:rPr>
        <w:t>LIMIT BITCH</w:t>
      </w:r>
    </w:p>
    <w:p w14:paraId="42D2F913"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1ST - "JAYNEZE HASTA LA VISTA". MY TYPE OF BITCH VERY FIT, NICE BLEND OF BULL AND TERRIER, NEAT IN EAR, CORRECT BITE, WOULD LIKE TO SEE A LITTLE DARKER EYE, CORRECT FRONT, ENOUGH BONE, LEVEL TOP LINE, IN A1 NICK, MOVED AND HANDLED WELL. SHOULD MAKE UP</w:t>
      </w:r>
    </w:p>
    <w:p w14:paraId="32AA372D"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47139B0E"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2ND - "INKASTAFF MIDNIGHT CHAOS AT BULLHAWK". ANOTHER VERY NICE BITCH, VERY FEMININE HEAD, VERY ATTRACTIVE MARKINGS, ENOUGH BONE. GOOD FRONT LEVEL TOP LINE, GOOD BACK END. MOVED WELL</w:t>
      </w:r>
    </w:p>
    <w:p w14:paraId="56303C87"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138EFC16"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3RD - "DRAGONIAN BLACK MAGIC OF JAJCA"</w:t>
      </w:r>
    </w:p>
    <w:p w14:paraId="6F6980D3"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lastRenderedPageBreak/>
        <w:t>RES - "CROSSGUNS BIANCA AT JAYJACKS"</w:t>
      </w:r>
    </w:p>
    <w:p w14:paraId="3D801EA1"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VHC - "BRIGANAH BLACK ORCHID" JW</w:t>
      </w:r>
    </w:p>
    <w:p w14:paraId="7723E99E"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37C63827"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inherit" w:eastAsia="Times New Roman" w:hAnsi="inherit" w:cs="Arial"/>
          <w:b/>
          <w:bCs/>
          <w:color w:val="5E5E5E"/>
          <w:kern w:val="0"/>
          <w:sz w:val="20"/>
          <w:szCs w:val="20"/>
          <w:bdr w:val="none" w:sz="0" w:space="0" w:color="auto" w:frame="1"/>
          <w:lang w:eastAsia="en-GB"/>
          <w14:ligatures w14:val="none"/>
        </w:rPr>
        <w:t>OPEN BITCH</w:t>
      </w:r>
    </w:p>
    <w:p w14:paraId="4A64FD6B"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 xml:space="preserve">1ST  - "CH CROSSGUNS MEMPHIS BELLE". SAW THIS BITCH AT ABOUT SIX MONTHS OLD AND I LOVED HER THEN AND SHE AS DONE ALL I THOUGHT SHE WOULD HAVE. ANOTHER WITH A HEAD TO DIE FOR, STRONG BUT FEMININE, GOOD EARS AND EYE COLOUR STRONG NECK STRAIGHT FRONT, LEVEL TOP LINE AND SHE JUST POWERS WHEN SHE MOVES, AND AS HARD AS NAILS AS ALWAYS BY THIS KENNEL, BUT FOR ME TODAY SHE WAS A LITTLE OVER LOADED IN SHOULDERS. PERHAPS A LITTLE </w:t>
      </w:r>
      <w:proofErr w:type="gramStart"/>
      <w:r w:rsidRPr="00B24426">
        <w:rPr>
          <w:rFonts w:ascii="Arial" w:eastAsia="Times New Roman" w:hAnsi="Arial" w:cs="Arial"/>
          <w:color w:val="5E5E5E"/>
          <w:kern w:val="0"/>
          <w:sz w:val="20"/>
          <w:szCs w:val="20"/>
          <w:bdr w:val="none" w:sz="0" w:space="0" w:color="auto" w:frame="1"/>
          <w:lang w:eastAsia="en-GB"/>
          <w14:ligatures w14:val="none"/>
        </w:rPr>
        <w:t>TO</w:t>
      </w:r>
      <w:proofErr w:type="gramEnd"/>
      <w:r w:rsidRPr="00B24426">
        <w:rPr>
          <w:rFonts w:ascii="Arial" w:eastAsia="Times New Roman" w:hAnsi="Arial" w:cs="Arial"/>
          <w:color w:val="5E5E5E"/>
          <w:kern w:val="0"/>
          <w:sz w:val="20"/>
          <w:szCs w:val="20"/>
          <w:bdr w:val="none" w:sz="0" w:space="0" w:color="auto" w:frame="1"/>
          <w:lang w:eastAsia="en-GB"/>
          <w14:ligatures w14:val="none"/>
        </w:rPr>
        <w:t xml:space="preserve"> MUCH WORK BUT STILL ONE OF MY FAVOURITES</w:t>
      </w:r>
    </w:p>
    <w:p w14:paraId="1F5AD621"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7AD564CF"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2ND - "CH JUPITERS DESTINY". ANOTHER WHO I HAVE ALWAYS LIKED, DIFFERENT TYPE HEAD THAN ONE, NEAT EARS, GOOD EYE, GOOD BONE VERY GOOD IN SHOULDER, STRONG NECK, LEVEL TOP LINE, THAT SHE KEPT AT ALL TIMES AND SHE MOVES SO WELL, BUT TODAY SHE WAS NOT AS FIT AS I HAVE SEEN HER, BUT A VERY WORTHY CHAMPION</w:t>
      </w:r>
    </w:p>
    <w:p w14:paraId="67895B93"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br/>
      </w:r>
    </w:p>
    <w:p w14:paraId="1B8AF258"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3RD - "TIKKURILAN TICKA TEBOO"</w:t>
      </w:r>
    </w:p>
    <w:p w14:paraId="3C7FC893"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RES - "STORMPIKE EBONY AND IVORY AT BULLRED" JW</w:t>
      </w:r>
    </w:p>
    <w:p w14:paraId="0D3E887F" w14:textId="77777777" w:rsidR="00B24426" w:rsidRPr="00B24426" w:rsidRDefault="00B24426" w:rsidP="00B24426">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B24426">
        <w:rPr>
          <w:rFonts w:ascii="Arial" w:eastAsia="Times New Roman" w:hAnsi="Arial" w:cs="Arial"/>
          <w:color w:val="5E5E5E"/>
          <w:kern w:val="0"/>
          <w:sz w:val="20"/>
          <w:szCs w:val="20"/>
          <w:bdr w:val="none" w:sz="0" w:space="0" w:color="auto" w:frame="1"/>
          <w:lang w:eastAsia="en-GB"/>
          <w14:ligatures w14:val="none"/>
        </w:rPr>
        <w:t>VHC - "FOXSTAFF MYSTIC MAGIC" JW ShCM</w:t>
      </w:r>
    </w:p>
    <w:p w14:paraId="175BD526" w14:textId="77777777" w:rsidR="001837A3" w:rsidRDefault="001837A3"/>
    <w:sectPr w:rsidR="001837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75"/>
    <w:rsid w:val="000C3B75"/>
    <w:rsid w:val="001837A3"/>
    <w:rsid w:val="00B24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B6326-9E82-4C3B-A891-1DD1A143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2442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4426"/>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B2442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86497">
      <w:bodyDiv w:val="1"/>
      <w:marLeft w:val="0"/>
      <w:marRight w:val="0"/>
      <w:marTop w:val="0"/>
      <w:marBottom w:val="0"/>
      <w:divBdr>
        <w:top w:val="none" w:sz="0" w:space="0" w:color="auto"/>
        <w:left w:val="none" w:sz="0" w:space="0" w:color="auto"/>
        <w:bottom w:val="none" w:sz="0" w:space="0" w:color="auto"/>
        <w:right w:val="none" w:sz="0" w:space="0" w:color="auto"/>
      </w:divBdr>
      <w:divsChild>
        <w:div w:id="563836470">
          <w:marLeft w:val="0"/>
          <w:marRight w:val="0"/>
          <w:marTop w:val="0"/>
          <w:marBottom w:val="0"/>
          <w:divBdr>
            <w:top w:val="none" w:sz="0" w:space="0" w:color="auto"/>
            <w:left w:val="none" w:sz="0" w:space="0" w:color="auto"/>
            <w:bottom w:val="none" w:sz="0" w:space="0" w:color="auto"/>
            <w:right w:val="none" w:sz="0" w:space="0" w:color="auto"/>
          </w:divBdr>
          <w:divsChild>
            <w:div w:id="1342319143">
              <w:marLeft w:val="0"/>
              <w:marRight w:val="0"/>
              <w:marTop w:val="0"/>
              <w:marBottom w:val="0"/>
              <w:divBdr>
                <w:top w:val="none" w:sz="0" w:space="0" w:color="auto"/>
                <w:left w:val="none" w:sz="0" w:space="0" w:color="auto"/>
                <w:bottom w:val="none" w:sz="0" w:space="0" w:color="auto"/>
                <w:right w:val="none" w:sz="0" w:space="0" w:color="auto"/>
              </w:divBdr>
              <w:divsChild>
                <w:div w:id="19807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1378">
          <w:marLeft w:val="0"/>
          <w:marRight w:val="0"/>
          <w:marTop w:val="0"/>
          <w:marBottom w:val="0"/>
          <w:divBdr>
            <w:top w:val="none" w:sz="0" w:space="0" w:color="auto"/>
            <w:left w:val="none" w:sz="0" w:space="0" w:color="auto"/>
            <w:bottom w:val="none" w:sz="0" w:space="0" w:color="auto"/>
            <w:right w:val="none" w:sz="0" w:space="0" w:color="auto"/>
          </w:divBdr>
          <w:divsChild>
            <w:div w:id="1375420688">
              <w:marLeft w:val="0"/>
              <w:marRight w:val="0"/>
              <w:marTop w:val="0"/>
              <w:marBottom w:val="0"/>
              <w:divBdr>
                <w:top w:val="none" w:sz="0" w:space="0" w:color="auto"/>
                <w:left w:val="none" w:sz="0" w:space="0" w:color="auto"/>
                <w:bottom w:val="none" w:sz="0" w:space="0" w:color="auto"/>
                <w:right w:val="none" w:sz="0" w:space="0" w:color="auto"/>
              </w:divBdr>
              <w:divsChild>
                <w:div w:id="4227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2711</Words>
  <Characters>15455</Characters>
  <Application>Microsoft Office Word</Application>
  <DocSecurity>0</DocSecurity>
  <Lines>128</Lines>
  <Paragraphs>36</Paragraphs>
  <ScaleCrop>false</ScaleCrop>
  <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Meneer</dc:creator>
  <cp:keywords/>
  <dc:description/>
  <cp:lastModifiedBy>Ken Meneer</cp:lastModifiedBy>
  <cp:revision>3</cp:revision>
  <dcterms:created xsi:type="dcterms:W3CDTF">2023-08-08T18:38:00Z</dcterms:created>
  <dcterms:modified xsi:type="dcterms:W3CDTF">2023-08-08T18:39:00Z</dcterms:modified>
</cp:coreProperties>
</file>