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19CB" w14:textId="793CD0F0" w:rsidR="00BE4784" w:rsidRPr="00BE4784" w:rsidRDefault="00BE4784" w:rsidP="00BE47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  <w:r w:rsidRPr="00BE4784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 xml:space="preserve">Southern Counties Limit </w:t>
      </w:r>
      <w:r w:rsidR="00FA6EB0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S</w:t>
      </w:r>
      <w:r w:rsidRPr="00BE4784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how</w:t>
      </w:r>
    </w:p>
    <w:p w14:paraId="35173712" w14:textId="77777777" w:rsidR="00BE4784" w:rsidRPr="00BE4784" w:rsidRDefault="00BE4784" w:rsidP="00BE47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  <w:r w:rsidRPr="00BE4784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15th March 2015</w:t>
      </w:r>
    </w:p>
    <w:p w14:paraId="56A87B77" w14:textId="77777777" w:rsidR="00BE4784" w:rsidRPr="00BE4784" w:rsidRDefault="00BE4784" w:rsidP="00BE47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</w:p>
    <w:p w14:paraId="18955A7A" w14:textId="77777777" w:rsidR="00BE4784" w:rsidRPr="00BE4784" w:rsidRDefault="00BE4784" w:rsidP="00BE47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  <w:r w:rsidRPr="00BE4784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Judge Lee Page</w:t>
      </w:r>
    </w:p>
    <w:p w14:paraId="0836F7AF" w14:textId="4CD540F5" w:rsidR="00BE4784" w:rsidRPr="00BE4784" w:rsidRDefault="00BE4784" w:rsidP="00BE4784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15A7EB29" w14:textId="77777777" w:rsidR="00FA6EB0" w:rsidRPr="00FA6EB0" w:rsidRDefault="00BE4784" w:rsidP="00BE4784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in Show - Ramblestaff Just Like Eddy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Res Best in Show - </w:t>
      </w:r>
      <w:proofErr w:type="spellStart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Kannachor</w:t>
      </w:r>
      <w:proofErr w:type="spellEnd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Reem To Da </w:t>
      </w:r>
      <w:proofErr w:type="spellStart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Extreem</w:t>
      </w:r>
      <w:proofErr w:type="spellEnd"/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                  Best Puppy in Show - Aymstaff Magic Moments         </w:t>
      </w:r>
    </w:p>
    <w:p w14:paraId="4E480693" w14:textId="11CD8D06" w:rsidR="00BE4784" w:rsidRPr="00FA6EB0" w:rsidRDefault="00BE4784" w:rsidP="00BE4784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Opposite Sex in Show - Aymstaff Magic Moments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Res Best Puppy in show - Illori Akinlana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Dog - Ramblestaff Just Like Eddy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Res Best Dog - </w:t>
      </w:r>
      <w:proofErr w:type="spellStart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Kannachor</w:t>
      </w:r>
      <w:proofErr w:type="spellEnd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Reem To Da </w:t>
      </w:r>
      <w:proofErr w:type="spellStart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Extreem</w:t>
      </w:r>
      <w:proofErr w:type="spellEnd"/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puppy dog - Illori Akinlana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Bitch - Aymstaff Magic Moments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Res Best Bitch - Dynastaff Pure Science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Best puppy Bitch - Aymstaff Magic Moments</w:t>
      </w:r>
    </w:p>
    <w:p w14:paraId="3C310773" w14:textId="77777777" w:rsidR="00BE4784" w:rsidRPr="00FA6EB0" w:rsidRDefault="00BE4784" w:rsidP="00BE4784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FA6EB0">
        <w:rPr>
          <w:rFonts w:ascii="inherit" w:eastAsia="Times New Roman" w:hAnsi="inherit" w:cs="Arial"/>
          <w:b/>
          <w:bCs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3FF79CA5" w14:textId="24F81001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FA6EB0">
        <w:rPr>
          <w:rFonts w:ascii="inherit" w:eastAsia="Times New Roman" w:hAnsi="inherit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Firstly</w:t>
      </w:r>
      <w:r w:rsidR="00FA6EB0" w:rsidRPr="00FA6EB0">
        <w:rPr>
          <w:rFonts w:ascii="inherit" w:eastAsia="Times New Roman" w:hAnsi="inherit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</w:t>
      </w:r>
      <w:r w:rsidRPr="00FA6EB0">
        <w:rPr>
          <w:rFonts w:ascii="inherit" w:eastAsia="Times New Roman" w:hAnsi="inherit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I would like to thank the club for inviting me to Judge their Limit Show, I was over the moon when I got the show.</w:t>
      </w:r>
      <w:r w:rsidR="00FA6EB0" w:rsidRPr="00FA6EB0">
        <w:rPr>
          <w:rFonts w:ascii="inherit" w:eastAsia="Times New Roman" w:hAnsi="inherit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Pr="00FA6EB0">
        <w:rPr>
          <w:rFonts w:ascii="inherit" w:eastAsia="Times New Roman" w:hAnsi="inherit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I would also like to thank  the exhibitors for making it a lovely day and allowing me to go over your dogs.</w:t>
      </w:r>
      <w:r w:rsidRPr="00FA6EB0">
        <w:rPr>
          <w:rFonts w:ascii="inherit" w:eastAsia="Times New Roman" w:hAnsi="inherit" w:cs="Arial"/>
          <w:b/>
          <w:bCs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</w:r>
    </w:p>
    <w:p w14:paraId="49F68809" w14:textId="77777777" w:rsidR="00FA6EB0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Veteran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Fairleniums Eye Of the Storm -  Brindle Dog Good head shape with neat ears and a good expression. Straight front and well boned, moved well.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New Holland At Jamborob – Brindle Dog, Nice head with a good head, well boned and moved ok.</w:t>
      </w:r>
    </w:p>
    <w:p w14:paraId="26EC33F1" w14:textId="73DB952B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Minor Puppy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Illori Akinlana -  Black Brindle dog, Good body for his age, nice dark eye with a decent head piece.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Kylestaff Muddy Water – Black Brindle dog he was very similar to the 1st, A hard call </w:t>
      </w:r>
      <w:proofErr w:type="gram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to choice</w:t>
      </w:r>
      <w:proofErr w:type="gram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between the two. Nice head, and front.</w:t>
      </w:r>
    </w:p>
    <w:p w14:paraId="4E916B35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Puppy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Kylestaff Muddy Water – 2nd in Minor puppy.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Illori Azizi – Another decent young dog, Decent head with a good bite, Level topline and handled well.</w:t>
      </w:r>
    </w:p>
    <w:p w14:paraId="3BCAB51C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Junior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Philosophy I Plato Blue – Blue Brindle Good body with a nice head, ears a little untidy, Moved ok</w:t>
      </w:r>
    </w:p>
    <w:p w14:paraId="6A92B961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Maiden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 Ramblestaff Just Like Eddy – A Black Brindle dog full of breed type, straight front and well boned with good feet. Good strong clean head and dark eye, A well balanced dog. He was my Best Dog &amp; Best in Show.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Kylestaff Muddy Water – 2nd in minor puppy</w:t>
      </w:r>
    </w:p>
    <w:p w14:paraId="19DE9FA6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Novice Dog </w:t>
      </w:r>
    </w:p>
    <w:p w14:paraId="0C9F5BE1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1st Ramblestaff Just Like Eddy – Maiden Dog winner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Kylestaff Muddy Water </w:t>
      </w:r>
    </w:p>
    <w:p w14:paraId="58947F88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Graduate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Ramblestaff Just Like Eddy – Maiden Dog winner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Ramblestaff Cos I Could – Black Brindle dog with white chest and feet. Good head with neat ears and a good bite. He held his topline on the move not quite the dog of 1st place.</w:t>
      </w:r>
    </w:p>
    <w:p w14:paraId="53ED7878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Post Graduate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Kannechor Reem To Da Extreme – Black Brindle Dog with a punishing head and dark eye with a good bite. Straight front, well boned with a good body, another well balanced dog who moved well. He was my Reserve Best Dog &amp; Reserve Best in Show.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Jonajane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Sussidio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– Black Brindle Dog, again with good head, straight </w:t>
      </w:r>
      <w:proofErr w:type="gram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front</w:t>
      </w:r>
      <w:proofErr w:type="gram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and a tidy dog. Moved well and handled well.</w:t>
      </w:r>
    </w:p>
    <w:p w14:paraId="58337B4B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Limit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Fairleniums Top Gear-  A White dog, Strong head with dark round eye, Well bodied. He was a little unsettled but moved ok.</w:t>
      </w:r>
    </w:p>
    <w:p w14:paraId="4A0DD512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lastRenderedPageBreak/>
        <w:t>Open Dog 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Blazinstaff Light My Fire – Red and white dog, Good head with dark eye and neat ears. His bite was good and had tidy feet. Held topline when moved, moved and handled well.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Chezatree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Welsh Guard – Red &amp; white Pied dog, of top size, a nice </w:t>
      </w:r>
      <w:proofErr w:type="gram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well rounded</w:t>
      </w:r>
      <w:proofErr w:type="gram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body. Moved ok.</w:t>
      </w:r>
    </w:p>
    <w:p w14:paraId="05500C49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Veteran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Sunnystone Steel Magnolia – A strong 9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yr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old bitch Black brindle bitch, Very tidy for age, well boned. Moved and handled well.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2nd Denbright My Precious at Jamborob - Red bitch with a straight front well bodied, lost her topline on the move.</w:t>
      </w:r>
    </w:p>
    <w:p w14:paraId="15FA0B30" w14:textId="77777777" w:rsidR="00FA6EB0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Minor Puppy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Braunstaff Angel of Hope – A very nice young Black brindle bitch, plenty of bone good head piece, neat ears, good bite and moved well.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Pridesigh's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Happy Feet at Ashstock – Another nice young girl, this time a Red girl. She was good all round, nice dark eye.</w:t>
      </w:r>
    </w:p>
    <w:p w14:paraId="526CC4BC" w14:textId="0C683D08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Puppy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Aymstaff Magic Moments – A stunning young Black Brindle girl, full of breed type. Starting with a great head piece leading to a well compact balanced bitch, Good bite with a  </w:t>
      </w:r>
      <w:proofErr w:type="spellStart"/>
      <w:proofErr w:type="gram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well defined</w:t>
      </w:r>
      <w:proofErr w:type="spellEnd"/>
      <w:proofErr w:type="gram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stop. She moved well. She went on to be my Best Bitch, Best Puppy Bitch and Best opposite sex in show.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Dynastaff Pure Science – Another quality bitch full of breed type, dark eye, good bite well balanced, moved well.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Reseve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Best bitch</w:t>
      </w:r>
    </w:p>
    <w:p w14:paraId="31C43F28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Junior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Millamear Out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Out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– Black Brindle bitch, she was a decent young lady. Moved ok, kept her topline, compact with a decent body.</w:t>
      </w:r>
    </w:p>
    <w:p w14:paraId="335CC008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Maiden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Millamear Out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Out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– 1st Junior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Nanici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Dainty Love – Black brindle with white bitch, Hard to assess this bitch as she was very lively, She was finer than the first, with a good bite.</w:t>
      </w:r>
    </w:p>
    <w:p w14:paraId="0EE43800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Novice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Millamear Out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Out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– 1st Junior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Nanici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Dainty Love- 2nd Maiden Bitch</w:t>
      </w:r>
    </w:p>
    <w:p w14:paraId="45D67003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Graduate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Starolestaff Lady Bee with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Siriustaff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– Black Brindle Bitch, all round nice bitch, good body, decent head, held her topline, moved ok.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2nd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Nanici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Dainty Love – 2nd Maiden Bitch</w:t>
      </w:r>
    </w:p>
    <w:p w14:paraId="1EFC00E5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Post Graduate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>1st Sunnystone Olympic Dream – Black Brindle bitch, Nice head, good bite, straight front and good topline. Handled well.</w:t>
      </w:r>
    </w:p>
    <w:p w14:paraId="5586A79A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Limit Bitch</w:t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br/>
        <w:t xml:space="preserve">1st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Samtan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Starting Over at Kylestaff – Black Brindle bitch with good head piece. Straight front, well boned. Good spring of rib, close coupled. Moved and handled w</w:t>
      </w:r>
      <w:r w:rsidRPr="00BE4784">
        <w:rPr>
          <w:rFonts w:ascii="inherit" w:eastAsia="Times New Roman" w:hAnsi="inherit" w:cs="Arial"/>
          <w:color w:val="5E5E5E"/>
          <w:kern w:val="0"/>
          <w:sz w:val="21"/>
          <w:szCs w:val="21"/>
          <w:lang w:eastAsia="en-GB"/>
          <w14:ligatures w14:val="none"/>
        </w:rPr>
        <w:t>ell.</w:t>
      </w:r>
      <w:r w:rsidRPr="00BE4784">
        <w:rPr>
          <w:rFonts w:ascii="inherit" w:eastAsia="Times New Roman" w:hAnsi="inherit" w:cs="Arial"/>
          <w:color w:val="5E5E5E"/>
          <w:kern w:val="0"/>
          <w:sz w:val="21"/>
          <w:szCs w:val="21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2nd Blazinstaff </w:t>
      </w:r>
      <w:proofErr w:type="spellStart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>Dynamytee</w:t>
      </w:r>
      <w:proofErr w:type="spellEnd"/>
      <w:r w:rsidRPr="00FA6EB0">
        <w:rPr>
          <w:rFonts w:ascii="inherit" w:eastAsia="Times New Roman" w:hAnsi="inherit" w:cs="Arial"/>
          <w:kern w:val="0"/>
          <w:sz w:val="21"/>
          <w:szCs w:val="21"/>
          <w:lang w:eastAsia="en-GB"/>
          <w14:ligatures w14:val="none"/>
        </w:rPr>
        <w:t xml:space="preserve"> at Rougestaff – Red Bitch Well bodied, good topline and front, moved ok and Handled well.</w:t>
      </w:r>
    </w:p>
    <w:p w14:paraId="29D8ABAB" w14:textId="77777777" w:rsidR="00BE4784" w:rsidRPr="00FA6EB0" w:rsidRDefault="00BE4784" w:rsidP="00FA6EB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FA6EB0">
        <w:rPr>
          <w:rFonts w:ascii="inherit" w:eastAsia="Times New Roman" w:hAnsi="inherit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Open Bitch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1st Rougestaff Flaming Ice – Red and white Pied bitch, Nice head with dark eye, nice body, straight front, level topline, Moved and handled well.</w:t>
      </w:r>
      <w:r w:rsidRPr="00FA6EB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FA6EB0">
        <w:rPr>
          <w:rFonts w:ascii="inherit" w:eastAsia="Times New Roman" w:hAnsi="inherit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2nd Jamborob Simba Malkia – Black brindle bitch, again nice head, compact body, straight front and moved ok.</w:t>
      </w:r>
    </w:p>
    <w:p w14:paraId="45B55183" w14:textId="77777777" w:rsidR="001837A3" w:rsidRDefault="001837A3"/>
    <w:sectPr w:rsidR="001837A3" w:rsidSect="00FA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2A"/>
    <w:rsid w:val="00044E2A"/>
    <w:rsid w:val="001837A3"/>
    <w:rsid w:val="00BE4784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A22A"/>
  <w15:chartTrackingRefBased/>
  <w15:docId w15:val="{BBA27FAE-51FB-42D4-AA04-786FE58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6</cp:revision>
  <dcterms:created xsi:type="dcterms:W3CDTF">2023-08-07T20:13:00Z</dcterms:created>
  <dcterms:modified xsi:type="dcterms:W3CDTF">2023-08-22T20:09:00Z</dcterms:modified>
</cp:coreProperties>
</file>