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BEB0" w14:textId="02CC5A59" w:rsidR="003A5CBB" w:rsidRDefault="003A5CBB" w:rsidP="003A5CBB">
      <w:pPr>
        <w:pStyle w:val="NormalWeb"/>
        <w:shd w:val="clear" w:color="auto" w:fill="FFFFFF"/>
        <w:spacing w:before="0" w:beforeAutospacing="0" w:after="0" w:afterAutospacing="0"/>
        <w:jc w:val="center"/>
        <w:textAlignment w:val="baseline"/>
        <w:rPr>
          <w:rFonts w:ascii="inherit" w:hAnsi="inherit" w:cs="Arial"/>
          <w:b/>
          <w:bCs/>
          <w:color w:val="5E5E5E"/>
          <w:sz w:val="20"/>
          <w:szCs w:val="20"/>
          <w:u w:val="single"/>
          <w:bdr w:val="none" w:sz="0" w:space="0" w:color="auto" w:frame="1"/>
        </w:rPr>
      </w:pPr>
      <w:r>
        <w:rPr>
          <w:rFonts w:ascii="inherit" w:hAnsi="inherit" w:cs="Arial"/>
          <w:b/>
          <w:bCs/>
          <w:color w:val="5E5E5E"/>
          <w:sz w:val="20"/>
          <w:szCs w:val="20"/>
          <w:u w:val="single"/>
          <w:bdr w:val="none" w:sz="0" w:space="0" w:color="auto" w:frame="1"/>
        </w:rPr>
        <w:t>JUNE 2006 OPEN SHOW</w:t>
      </w:r>
    </w:p>
    <w:p w14:paraId="7CCC0E9C" w14:textId="77777777" w:rsidR="003A5CBB" w:rsidRDefault="003A5CBB" w:rsidP="003A5CBB">
      <w:pPr>
        <w:pStyle w:val="NormalWeb"/>
        <w:shd w:val="clear" w:color="auto" w:fill="FFFFFF"/>
        <w:spacing w:before="0" w:beforeAutospacing="0" w:after="0" w:afterAutospacing="0"/>
        <w:jc w:val="center"/>
        <w:textAlignment w:val="baseline"/>
        <w:rPr>
          <w:rFonts w:ascii="inherit" w:hAnsi="inherit" w:cs="Arial"/>
          <w:b/>
          <w:bCs/>
          <w:color w:val="5E5E5E"/>
          <w:sz w:val="20"/>
          <w:szCs w:val="20"/>
          <w:u w:val="single"/>
          <w:bdr w:val="none" w:sz="0" w:space="0" w:color="auto" w:frame="1"/>
        </w:rPr>
      </w:pPr>
    </w:p>
    <w:p w14:paraId="4C1D4634" w14:textId="3B3F8944" w:rsidR="003A5CBB" w:rsidRDefault="003A5CBB" w:rsidP="003A5CBB">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u w:val="single"/>
          <w:bdr w:val="none" w:sz="0" w:space="0" w:color="auto" w:frame="1"/>
        </w:rPr>
        <w:t>J</w:t>
      </w:r>
      <w:r>
        <w:rPr>
          <w:rFonts w:ascii="inherit" w:hAnsi="inherit" w:cs="Arial"/>
          <w:b/>
          <w:bCs/>
          <w:color w:val="5E5E5E"/>
          <w:sz w:val="20"/>
          <w:szCs w:val="20"/>
          <w:u w:val="single"/>
          <w:bdr w:val="none" w:sz="0" w:space="0" w:color="auto" w:frame="1"/>
        </w:rPr>
        <w:t>UDGE:   MR SIMON HUNT</w:t>
      </w:r>
    </w:p>
    <w:p w14:paraId="1A1B217E" w14:textId="77777777" w:rsidR="003A5CBB" w:rsidRDefault="003A5CBB" w:rsidP="003A5CBB">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u w:val="single"/>
          <w:bdr w:val="none" w:sz="0" w:space="0" w:color="auto" w:frame="1"/>
        </w:rPr>
        <w:br/>
      </w:r>
    </w:p>
    <w:p w14:paraId="1DE0A821"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i/>
          <w:iCs/>
          <w:color w:val="5E5E5E"/>
          <w:sz w:val="20"/>
          <w:szCs w:val="20"/>
          <w:bdr w:val="none" w:sz="0" w:space="0" w:color="auto" w:frame="1"/>
        </w:rPr>
        <w:t>Simon Hunt conducted the Show extremely well and his decisions all seemed to be accepted in the type of excellent sporting manner that speaks volumes for all those in attendance at today's show. </w:t>
      </w:r>
    </w:p>
    <w:p w14:paraId="4E9ECD28"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i/>
          <w:iCs/>
          <w:color w:val="5E5E5E"/>
          <w:sz w:val="20"/>
          <w:szCs w:val="20"/>
          <w:bdr w:val="none" w:sz="0" w:space="0" w:color="auto" w:frame="1"/>
        </w:rPr>
        <w:t>The Committee would like to extend their special thanks to Simon for his excellent work throughout the day. </w:t>
      </w:r>
    </w:p>
    <w:p w14:paraId="3D316933"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i/>
          <w:iCs/>
          <w:color w:val="5E5E5E"/>
          <w:sz w:val="20"/>
          <w:szCs w:val="20"/>
          <w:bdr w:val="none" w:sz="0" w:space="0" w:color="auto" w:frame="1"/>
        </w:rPr>
        <w:t>It was good to see that the entry was slightly up on last year's Open Show, and with plenty of spectators in attendance, there was a good  atmosphere in the hall right until the very end. </w:t>
      </w:r>
    </w:p>
    <w:p w14:paraId="2B9D920F"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i/>
          <w:iCs/>
          <w:color w:val="5E5E5E"/>
          <w:sz w:val="20"/>
          <w:szCs w:val="20"/>
          <w:bdr w:val="none" w:sz="0" w:space="0" w:color="auto" w:frame="1"/>
        </w:rPr>
        <w:t>The presentation of commemorative medals to worthy recipients by Squibs Mercier who was over from Canada was also very well accepted by those present. </w:t>
      </w:r>
    </w:p>
    <w:p w14:paraId="56F91CB2"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i/>
          <w:iCs/>
          <w:color w:val="5E5E5E"/>
          <w:sz w:val="20"/>
          <w:szCs w:val="20"/>
          <w:bdr w:val="none" w:sz="0" w:space="0" w:color="auto" w:frame="1"/>
        </w:rPr>
        <w:t>Thank you to everyone who came out to support the Show on such a hot sunny day and made it such a success. </w:t>
      </w:r>
    </w:p>
    <w:p w14:paraId="2DCEAAF0"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i/>
          <w:iCs/>
          <w:color w:val="5E5E5E"/>
          <w:sz w:val="20"/>
          <w:szCs w:val="20"/>
          <w:bdr w:val="none" w:sz="0" w:space="0" w:color="auto" w:frame="1"/>
        </w:rPr>
        <w:t>Joe Samby, Show Manager.</w:t>
      </w:r>
    </w:p>
    <w:p w14:paraId="6C807D98" w14:textId="77777777" w:rsidR="003A5CBB" w:rsidRDefault="003A5CBB" w:rsidP="003A5CBB">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i/>
          <w:iCs/>
          <w:color w:val="5E5E5E"/>
          <w:sz w:val="20"/>
          <w:szCs w:val="20"/>
          <w:bdr w:val="none" w:sz="0" w:space="0" w:color="auto" w:frame="1"/>
        </w:rPr>
        <w:br/>
      </w:r>
    </w:p>
    <w:p w14:paraId="185F2A34" w14:textId="77777777" w:rsidR="003A5CBB" w:rsidRDefault="003A5CBB" w:rsidP="003A5CBB">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u w:val="single"/>
          <w:bdr w:val="none" w:sz="0" w:space="0" w:color="auto" w:frame="1"/>
        </w:rPr>
        <w:t>BEST IN SHOW</w:t>
      </w:r>
    </w:p>
    <w:p w14:paraId="15E2DBA5" w14:textId="77777777" w:rsidR="003A5CBB" w:rsidRDefault="003A5CBB" w:rsidP="003A5CBB">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t>"SUNNYSTONE STEEL MAGNOLIA"</w:t>
      </w:r>
    </w:p>
    <w:p w14:paraId="3B10F8BF" w14:textId="77777777" w:rsidR="003A5CBB" w:rsidRDefault="003A5CBB" w:rsidP="003A5CBB">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15238CE2"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u w:val="single"/>
          <w:bdr w:val="none" w:sz="0" w:space="0" w:color="auto" w:frame="1"/>
        </w:rPr>
        <w:t>RESERVE BEST IN SHOW</w:t>
      </w:r>
      <w:r>
        <w:rPr>
          <w:rFonts w:ascii="Arial" w:hAnsi="Arial" w:cs="Arial"/>
          <w:color w:val="5E5E5E"/>
          <w:sz w:val="20"/>
          <w:szCs w:val="20"/>
        </w:rPr>
        <w:t> </w:t>
      </w:r>
    </w:p>
    <w:p w14:paraId="0FE0773F"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t>"WILLOWSTAFF EVOLUTION"</w:t>
      </w:r>
    </w:p>
    <w:p w14:paraId="314B67C1"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p>
    <w:p w14:paraId="34D835F9" w14:textId="77777777" w:rsidR="003A5CBB" w:rsidRDefault="003A5CBB" w:rsidP="003A5CBB">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u w:val="single"/>
          <w:bdr w:val="none" w:sz="0" w:space="0" w:color="auto" w:frame="1"/>
        </w:rPr>
        <w:t>BEST PUPPY IN SHOW</w:t>
      </w:r>
    </w:p>
    <w:p w14:paraId="659B69A5" w14:textId="77777777" w:rsidR="003A5CBB" w:rsidRDefault="003A5CBB" w:rsidP="003A5CBB">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t>"SUNNYSTONE STEEL MAGNOLIA"</w:t>
      </w:r>
    </w:p>
    <w:p w14:paraId="1630D721" w14:textId="77777777" w:rsidR="003A5CBB" w:rsidRDefault="003A5CBB" w:rsidP="003A5CBB">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AB9CDF3"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u w:val="single"/>
          <w:bdr w:val="none" w:sz="0" w:space="0" w:color="auto" w:frame="1"/>
        </w:rPr>
        <w:t>BEST VETERAN IN SHOW</w:t>
      </w:r>
    </w:p>
    <w:p w14:paraId="751ECF9F"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t>"VEKLORRA ON A HY JW"</w:t>
      </w:r>
    </w:p>
    <w:p w14:paraId="3A0FF9A1"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11E85A80"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t>BEST DOG - "WILLOWSTAFF EVOLUTION"</w:t>
      </w:r>
    </w:p>
    <w:p w14:paraId="19E49F25"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t>RES BEST DOG - "FORDSON MAJOR"</w:t>
      </w:r>
    </w:p>
    <w:p w14:paraId="72B9FC38"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t>BEST PUPPY -  "BALOOS KING LOUIE"</w:t>
      </w:r>
    </w:p>
    <w:p w14:paraId="640DEFDF"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t>RES BEST PUPPY - "TRUFFLESTAFF KID GLOVES"</w:t>
      </w:r>
    </w:p>
    <w:p w14:paraId="05B81DD9"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035DCD86"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t>BEST BITCH - "SUNNYSTONE STEEL MAGNOLIA"</w:t>
      </w:r>
    </w:p>
    <w:p w14:paraId="40A2504B"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t>RES BEST BITCH - "WILLOWSTAFF BARBED WIRE"</w:t>
      </w:r>
    </w:p>
    <w:p w14:paraId="2DEF1315"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t>BEST PUPPY BITCH - "WILLOWSTAFF BARBED WIRE"</w:t>
      </w:r>
    </w:p>
    <w:p w14:paraId="47BBCB32"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t>RES BEST BITCH - "DREAMSTAFF CARBON COPY AT RAMBLESTAFF"</w:t>
      </w:r>
    </w:p>
    <w:p w14:paraId="0A6F0A58"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0EC88E4"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31"/>
          <w:szCs w:val="31"/>
        </w:rPr>
      </w:pPr>
      <w:r>
        <w:rPr>
          <w:rFonts w:ascii="inherit" w:hAnsi="inherit" w:cs="Arial"/>
          <w:b/>
          <w:bCs/>
          <w:color w:val="5E5E5E"/>
          <w:sz w:val="34"/>
          <w:szCs w:val="34"/>
          <w:u w:val="single"/>
          <w:bdr w:val="none" w:sz="0" w:space="0" w:color="auto" w:frame="1"/>
        </w:rPr>
        <w:t>DOGS</w:t>
      </w:r>
    </w:p>
    <w:p w14:paraId="6D4C7222"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28C3845B"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t>VETERAN DOG</w:t>
      </w:r>
    </w:p>
    <w:p w14:paraId="6FB9503A"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1ST "VEKLORRA ON A HY" JW. Standard brindle dog, athletic, good head, front, topline held well on the move, Still looking fit and moving well.</w:t>
      </w:r>
      <w:r>
        <w:rPr>
          <w:rStyle w:val="wz-bold"/>
          <w:rFonts w:ascii="inherit" w:hAnsi="inherit" w:cs="Arial"/>
          <w:b/>
          <w:bCs/>
          <w:color w:val="5E5E5E"/>
          <w:sz w:val="20"/>
          <w:szCs w:val="20"/>
          <w:bdr w:val="none" w:sz="0" w:space="0" w:color="auto" w:frame="1"/>
        </w:rPr>
        <w:t> BVIS</w:t>
      </w:r>
    </w:p>
    <w:p w14:paraId="3347B19D"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075A747"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2ND "GADKEY'S BLACK KNIGHT" Bigger all-round than one. Decent front, topline &amp; quarters. Moved ok.</w:t>
      </w:r>
    </w:p>
    <w:p w14:paraId="1C9F476E"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25840B5F"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MINOR PUPPY DOG</w:t>
      </w:r>
    </w:p>
    <w:p w14:paraId="55B50F21"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1ST "TRUFFLESTAFF KID GLOVES" 8 months old bl/br strongly made, well put together, good front, short in back with level topline. Carrying a little weight. Moved ok.</w:t>
      </w:r>
    </w:p>
    <w:p w14:paraId="1E125A1B"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lastRenderedPageBreak/>
        <w:br/>
      </w:r>
    </w:p>
    <w:p w14:paraId="41176D9D"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 xml:space="preserve">2ND "IZUMIS MAYJA LOOK MAYJA STARE AT </w:t>
      </w:r>
      <w:proofErr w:type="spellStart"/>
      <w:r>
        <w:rPr>
          <w:rFonts w:ascii="Arial" w:hAnsi="Arial" w:cs="Arial"/>
          <w:color w:val="5E5E5E"/>
          <w:sz w:val="20"/>
          <w:szCs w:val="20"/>
          <w:bdr w:val="none" w:sz="0" w:space="0" w:color="auto" w:frame="1"/>
        </w:rPr>
        <w:t>DARDANIANS"Lighter</w:t>
      </w:r>
      <w:proofErr w:type="spellEnd"/>
      <w:r>
        <w:rPr>
          <w:rFonts w:ascii="Arial" w:hAnsi="Arial" w:cs="Arial"/>
          <w:color w:val="5E5E5E"/>
          <w:sz w:val="20"/>
          <w:szCs w:val="20"/>
          <w:bdr w:val="none" w:sz="0" w:space="0" w:color="auto" w:frame="1"/>
        </w:rPr>
        <w:t xml:space="preserve"> made than 1, good head, shoulder line not as clean as 1.</w:t>
      </w:r>
    </w:p>
    <w:p w14:paraId="3AD4F587"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16DC1F8D"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3RD "IZUMIS WOODYLOOK AT THAT IM WITH IDYLLICSATFF"</w:t>
      </w:r>
    </w:p>
    <w:p w14:paraId="15B32018"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RES "JANASTAFF PRETTY BOY"</w:t>
      </w:r>
      <w:r>
        <w:rPr>
          <w:rFonts w:ascii="Arial" w:hAnsi="Arial" w:cs="Arial"/>
          <w:color w:val="5E5E5E"/>
          <w:sz w:val="20"/>
          <w:szCs w:val="20"/>
        </w:rPr>
        <w:t> </w:t>
      </w:r>
    </w:p>
    <w:p w14:paraId="13E2F138"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VHC</w:t>
      </w:r>
      <w:r>
        <w:rPr>
          <w:rFonts w:ascii="Arial" w:hAnsi="Arial" w:cs="Arial"/>
          <w:color w:val="5E5E5E"/>
          <w:sz w:val="20"/>
          <w:szCs w:val="20"/>
        </w:rPr>
        <w:t> </w:t>
      </w:r>
      <w:r>
        <w:rPr>
          <w:rFonts w:ascii="Arial" w:hAnsi="Arial" w:cs="Arial"/>
          <w:color w:val="5E5E5E"/>
          <w:sz w:val="20"/>
          <w:szCs w:val="20"/>
          <w:bdr w:val="none" w:sz="0" w:space="0" w:color="auto" w:frame="1"/>
        </w:rPr>
        <w:t>"DEMONED SLAYER"</w:t>
      </w:r>
    </w:p>
    <w:p w14:paraId="044CA32D"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0B1CA0CF"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PUPPY DOG</w:t>
      </w:r>
    </w:p>
    <w:p w14:paraId="6451E629"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 xml:space="preserve">1ST "BALOOS KING LOUIE" Bl/br, </w:t>
      </w:r>
      <w:proofErr w:type="gramStart"/>
      <w:r>
        <w:rPr>
          <w:rFonts w:ascii="Arial" w:hAnsi="Arial" w:cs="Arial"/>
          <w:color w:val="5E5E5E"/>
          <w:sz w:val="20"/>
          <w:szCs w:val="20"/>
          <w:bdr w:val="none" w:sz="0" w:space="0" w:color="auto" w:frame="1"/>
        </w:rPr>
        <w:t>good fronted</w:t>
      </w:r>
      <w:proofErr w:type="gramEnd"/>
      <w:r>
        <w:rPr>
          <w:rFonts w:ascii="Arial" w:hAnsi="Arial" w:cs="Arial"/>
          <w:color w:val="5E5E5E"/>
          <w:sz w:val="20"/>
          <w:szCs w:val="20"/>
          <w:bdr w:val="none" w:sz="0" w:space="0" w:color="auto" w:frame="1"/>
        </w:rPr>
        <w:t xml:space="preserve"> dog with level topline, short coupled, good hind quarters, head ok. Little difficult to assess on the </w:t>
      </w:r>
      <w:proofErr w:type="gramStart"/>
      <w:r>
        <w:rPr>
          <w:rFonts w:ascii="Arial" w:hAnsi="Arial" w:cs="Arial"/>
          <w:color w:val="5E5E5E"/>
          <w:sz w:val="20"/>
          <w:szCs w:val="20"/>
          <w:bdr w:val="none" w:sz="0" w:space="0" w:color="auto" w:frame="1"/>
        </w:rPr>
        <w:t>move, but</w:t>
      </w:r>
      <w:proofErr w:type="gramEnd"/>
      <w:r>
        <w:rPr>
          <w:rFonts w:ascii="Arial" w:hAnsi="Arial" w:cs="Arial"/>
          <w:color w:val="5E5E5E"/>
          <w:sz w:val="20"/>
          <w:szCs w:val="20"/>
          <w:bdr w:val="none" w:sz="0" w:space="0" w:color="auto" w:frame="1"/>
        </w:rPr>
        <w:t xml:space="preserve"> saw enough. </w:t>
      </w:r>
      <w:r>
        <w:rPr>
          <w:rStyle w:val="wz-bold"/>
          <w:rFonts w:ascii="inherit" w:hAnsi="inherit" w:cs="Arial"/>
          <w:b/>
          <w:bCs/>
          <w:color w:val="5E5E5E"/>
          <w:sz w:val="20"/>
          <w:szCs w:val="20"/>
          <w:bdr w:val="none" w:sz="0" w:space="0" w:color="auto" w:frame="1"/>
        </w:rPr>
        <w:t>BPD</w:t>
      </w:r>
    </w:p>
    <w:p w14:paraId="34F79F3E"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1AA4DA07"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2ND "GHOSTLYEASE CERBUS BOY" Red athletic young dog. Lighter than 1, shade longer in back. Good hindquarters, Moved Well.</w:t>
      </w:r>
    </w:p>
    <w:p w14:paraId="414D037A"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28B3D5B"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JUNIOR DOG</w:t>
      </w:r>
    </w:p>
    <w:p w14:paraId="72BDA452"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 xml:space="preserve">1ST "WILLOWSTAFF EVOLUTION" Good headed bl/br. Clean fronted, level topline with short coupling, stifle </w:t>
      </w:r>
      <w:proofErr w:type="spellStart"/>
      <w:r>
        <w:rPr>
          <w:rFonts w:ascii="Arial" w:hAnsi="Arial" w:cs="Arial"/>
          <w:color w:val="5E5E5E"/>
          <w:sz w:val="20"/>
          <w:szCs w:val="20"/>
          <w:bdr w:val="none" w:sz="0" w:space="0" w:color="auto" w:frame="1"/>
        </w:rPr>
        <w:t>well turned</w:t>
      </w:r>
      <w:proofErr w:type="spellEnd"/>
      <w:r>
        <w:rPr>
          <w:rFonts w:ascii="Arial" w:hAnsi="Arial" w:cs="Arial"/>
          <w:color w:val="5E5E5E"/>
          <w:sz w:val="20"/>
          <w:szCs w:val="20"/>
          <w:bdr w:val="none" w:sz="0" w:space="0" w:color="auto" w:frame="1"/>
        </w:rPr>
        <w:t xml:space="preserve"> with good movement. Shade light in the eye but doesn’t distract.</w:t>
      </w:r>
      <w:r>
        <w:rPr>
          <w:rStyle w:val="wz-bold"/>
          <w:rFonts w:ascii="inherit" w:hAnsi="inherit" w:cs="Arial"/>
          <w:b/>
          <w:bCs/>
          <w:color w:val="5E5E5E"/>
          <w:sz w:val="20"/>
          <w:szCs w:val="20"/>
          <w:bdr w:val="none" w:sz="0" w:space="0" w:color="auto" w:frame="1"/>
        </w:rPr>
        <w:t> BD</w:t>
      </w:r>
    </w:p>
    <w:p w14:paraId="7055DCF1"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2909ECD5"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2ND "FORDSON MAJOR" Stronger made red dog, compact, good head and front, topline holds well on the move, strong quarters.</w:t>
      </w:r>
    </w:p>
    <w:p w14:paraId="7CCF74C7"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DBFE87C"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 xml:space="preserve">3RD "TORNADOSTORM AREA </w:t>
      </w:r>
      <w:proofErr w:type="gramStart"/>
      <w:r>
        <w:rPr>
          <w:rFonts w:ascii="Arial" w:hAnsi="Arial" w:cs="Arial"/>
          <w:color w:val="5E5E5E"/>
          <w:sz w:val="20"/>
          <w:szCs w:val="20"/>
          <w:bdr w:val="none" w:sz="0" w:space="0" w:color="auto" w:frame="1"/>
        </w:rPr>
        <w:t>FIFTY ONE</w:t>
      </w:r>
      <w:proofErr w:type="gramEnd"/>
      <w:r>
        <w:rPr>
          <w:rFonts w:ascii="Arial" w:hAnsi="Arial" w:cs="Arial"/>
          <w:color w:val="5E5E5E"/>
          <w:sz w:val="20"/>
          <w:szCs w:val="20"/>
          <w:bdr w:val="none" w:sz="0" w:space="0" w:color="auto" w:frame="1"/>
        </w:rPr>
        <w:t>"</w:t>
      </w:r>
    </w:p>
    <w:p w14:paraId="0646AFFF"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RES "BOLDMORE BONJOVSKI"</w:t>
      </w:r>
    </w:p>
    <w:p w14:paraId="60DA8008"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VHC "KEWAUNEE LENNI LENAPE"</w:t>
      </w:r>
    </w:p>
    <w:p w14:paraId="396EAE2A"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61C5361"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MAIDEN DOG</w:t>
      </w:r>
    </w:p>
    <w:p w14:paraId="67B78D13"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1ST "TRUFFLESTAFF KID GLOVES"</w:t>
      </w:r>
    </w:p>
    <w:p w14:paraId="07ABEDC5"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2ND "IZUMIS WOODYLOOK AT THAT IM WITH IDYLLICSATFF"</w:t>
      </w:r>
    </w:p>
    <w:p w14:paraId="69CD4634"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3RD  "GHOSTLYEASE CERBUS BOY"</w:t>
      </w:r>
    </w:p>
    <w:p w14:paraId="030B161B"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RES "BUSTER OF TILBURY"</w:t>
      </w:r>
    </w:p>
    <w:p w14:paraId="5B5BBBC9"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VHC "LARGIN IT ERE"</w:t>
      </w:r>
    </w:p>
    <w:p w14:paraId="693FEDC7"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5491E161"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NOVICE DOG</w:t>
      </w:r>
    </w:p>
    <w:p w14:paraId="7B802A44"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1ST "WILLOWSTAFF EVOLUTION"</w:t>
      </w:r>
    </w:p>
    <w:p w14:paraId="7EE25F58"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2ND "TRUFFLESTAFF KID GLOVES"</w:t>
      </w:r>
    </w:p>
    <w:p w14:paraId="4D70C1DB"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3RD "IZUMIS WOT U LOOKIN AT"</w:t>
      </w:r>
    </w:p>
    <w:p w14:paraId="79C9D761"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RES "CROSSGUNS COMPADRE AT BLUNDERBUST"</w:t>
      </w:r>
    </w:p>
    <w:p w14:paraId="4F58A8DC"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VHC "KEWAUNEE LENNI LENAPE"</w:t>
      </w:r>
    </w:p>
    <w:p w14:paraId="1752ED3F"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3643DE3"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GRADUATE DOG</w:t>
      </w:r>
    </w:p>
    <w:p w14:paraId="17A7098E"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1ST "FOXSTAFF DRAGON SLAYER" Very nicely headed bl/br. Tight lipped, good length of muzzle, short coupled with level topline, stifles well angulated, carrying a little weight. Moved well.</w:t>
      </w:r>
    </w:p>
    <w:p w14:paraId="7E264920"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1DD047D7"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2ND "BERLCARG MR POTEEN AT AVELOCKE" Quite well balanced bl/br/wh. Front not as good as 1, level topline. </w:t>
      </w:r>
    </w:p>
    <w:p w14:paraId="5A60B648"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B3DC451"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3RD "IZUMIS WOT U LOOKIN AT"</w:t>
      </w:r>
    </w:p>
    <w:p w14:paraId="1BA1414D"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lastRenderedPageBreak/>
        <w:t>RES "BUSTER OF TILBURY" </w:t>
      </w:r>
    </w:p>
    <w:p w14:paraId="1452F3B4"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VHC "GADKEY'S BLACK KNIGHT </w:t>
      </w:r>
    </w:p>
    <w:p w14:paraId="4D5BF3DE"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p>
    <w:p w14:paraId="5BA75D52"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POST GRADUATE DOG</w:t>
      </w:r>
    </w:p>
    <w:p w14:paraId="3EB3EC2E"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1ST </w:t>
      </w:r>
      <w:r>
        <w:rPr>
          <w:rFonts w:ascii="Arial" w:hAnsi="Arial" w:cs="Arial"/>
          <w:color w:val="5E5E5E"/>
          <w:sz w:val="20"/>
          <w:szCs w:val="20"/>
          <w:bdr w:val="none" w:sz="0" w:space="0" w:color="auto" w:frame="1"/>
        </w:rPr>
        <w:t>"RED WARRIOR OF LONDON" Well put together grizzle dog. Lovely headed, front ok, good hindquarters, short in back. Moved well.</w:t>
      </w:r>
      <w:r>
        <w:rPr>
          <w:rFonts w:ascii="Arial" w:hAnsi="Arial" w:cs="Arial"/>
          <w:color w:val="5E5E5E"/>
          <w:sz w:val="20"/>
          <w:szCs w:val="20"/>
        </w:rPr>
        <w:t> </w:t>
      </w:r>
    </w:p>
    <w:p w14:paraId="17786EF0"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p>
    <w:p w14:paraId="0244B8F2"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2ND </w:t>
      </w:r>
      <w:r>
        <w:rPr>
          <w:rFonts w:ascii="Arial" w:hAnsi="Arial" w:cs="Arial"/>
          <w:color w:val="5E5E5E"/>
          <w:sz w:val="20"/>
          <w:szCs w:val="20"/>
          <w:bdr w:val="none" w:sz="0" w:space="0" w:color="auto" w:frame="1"/>
        </w:rPr>
        <w:t xml:space="preserve">"SARLUCEAN NICE GUY" Pied dog, wide front, topline ok, needs to </w:t>
      </w:r>
      <w:proofErr w:type="spellStart"/>
      <w:proofErr w:type="gramStart"/>
      <w:r>
        <w:rPr>
          <w:rFonts w:ascii="Arial" w:hAnsi="Arial" w:cs="Arial"/>
          <w:color w:val="5E5E5E"/>
          <w:sz w:val="20"/>
          <w:szCs w:val="20"/>
          <w:bdr w:val="none" w:sz="0" w:space="0" w:color="auto" w:frame="1"/>
        </w:rPr>
        <w:t>loose</w:t>
      </w:r>
      <w:proofErr w:type="spellEnd"/>
      <w:proofErr w:type="gramEnd"/>
      <w:r>
        <w:rPr>
          <w:rFonts w:ascii="Arial" w:hAnsi="Arial" w:cs="Arial"/>
          <w:color w:val="5E5E5E"/>
          <w:sz w:val="20"/>
          <w:szCs w:val="20"/>
          <w:bdr w:val="none" w:sz="0" w:space="0" w:color="auto" w:frame="1"/>
        </w:rPr>
        <w:t xml:space="preserve"> some weight. Moved ok.</w:t>
      </w:r>
    </w:p>
    <w:p w14:paraId="2177C188"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0A4838EE"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3RD "GADKEY'S BLACK KNIGHT"</w:t>
      </w:r>
    </w:p>
    <w:p w14:paraId="0FBCC79F"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5842EB56"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LIMIT DOG</w:t>
      </w:r>
    </w:p>
    <w:p w14:paraId="1A4B3483"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1ST "DAZZLING WHITE LAD BY GULARRENS" Pied dog who is extremely fit. Well made with powerful hindquarters, front ok. Moved well.</w:t>
      </w:r>
    </w:p>
    <w:p w14:paraId="522A3924"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8DEF2B8"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OPEN DOG </w:t>
      </w:r>
    </w:p>
    <w:p w14:paraId="5C12521C"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1ST "RED WARRIOR OF LONDON"</w:t>
      </w:r>
    </w:p>
    <w:p w14:paraId="45E4F123"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7B0393F1"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2ND </w:t>
      </w:r>
      <w:r>
        <w:rPr>
          <w:rFonts w:ascii="Arial" w:hAnsi="Arial" w:cs="Arial"/>
          <w:color w:val="5E5E5E"/>
          <w:sz w:val="20"/>
          <w:szCs w:val="20"/>
        </w:rPr>
        <w:t>"RAMBLESTAFF KNIFEDGE" JW Bl/br strongly made, front a little loose, topline ok, shade longer in back than 1, hindquarters ok.</w:t>
      </w:r>
    </w:p>
    <w:p w14:paraId="534F88A6"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p>
    <w:p w14:paraId="2D3A2B23"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34"/>
          <w:szCs w:val="34"/>
        </w:rPr>
      </w:pPr>
      <w:r>
        <w:rPr>
          <w:rStyle w:val="wz-underline"/>
          <w:rFonts w:ascii="inherit" w:hAnsi="inherit" w:cs="Arial"/>
          <w:color w:val="5E5E5E"/>
          <w:sz w:val="37"/>
          <w:szCs w:val="37"/>
          <w:u w:val="single"/>
          <w:bdr w:val="none" w:sz="0" w:space="0" w:color="auto" w:frame="1"/>
        </w:rPr>
        <w:t>BITCHES</w:t>
      </w:r>
    </w:p>
    <w:p w14:paraId="2B95A799"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274B4FCE"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VETERAN BITCH</w:t>
      </w:r>
    </w:p>
    <w:p w14:paraId="0F4166A8"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1ST "POWERPACK SATIN DOLL" Bl/br strongly made, front a little loose, topline ok, shade longer in back than 1, hindquarters ok.</w:t>
      </w:r>
    </w:p>
    <w:p w14:paraId="5B0C062F"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77561A07"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2ND "BUDDASTAFF ORANGE PRINCESS" Smaller red with good head, front ok, well balanced.</w:t>
      </w:r>
    </w:p>
    <w:p w14:paraId="3D318065"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2F17744A"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MINOR PUPPY BITCH</w:t>
      </w:r>
    </w:p>
    <w:p w14:paraId="31D50D4E"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 xml:space="preserve">1ST "SUNNYSTONE STEEL MAGNOLIA" 8 months bl/br, well balanced, nice head with good ear carriage, dark eye, </w:t>
      </w:r>
      <w:proofErr w:type="spellStart"/>
      <w:r>
        <w:rPr>
          <w:rFonts w:ascii="Arial" w:hAnsi="Arial" w:cs="Arial"/>
          <w:color w:val="5E5E5E"/>
          <w:sz w:val="20"/>
          <w:szCs w:val="20"/>
          <w:bdr w:val="none" w:sz="0" w:space="0" w:color="auto" w:frame="1"/>
        </w:rPr>
        <w:t>well made</w:t>
      </w:r>
      <w:proofErr w:type="spellEnd"/>
      <w:r>
        <w:rPr>
          <w:rFonts w:ascii="Arial" w:hAnsi="Arial" w:cs="Arial"/>
          <w:color w:val="5E5E5E"/>
          <w:sz w:val="20"/>
          <w:szCs w:val="20"/>
          <w:bdr w:val="none" w:sz="0" w:space="0" w:color="auto" w:frame="1"/>
        </w:rPr>
        <w:t xml:space="preserve"> straight front, topline level, short coupled with strong hindquarters. Moved well. </w:t>
      </w:r>
      <w:r>
        <w:rPr>
          <w:rStyle w:val="wz-bold"/>
          <w:rFonts w:ascii="inherit" w:hAnsi="inherit" w:cs="Arial"/>
          <w:b/>
          <w:bCs/>
          <w:color w:val="5E5E5E"/>
          <w:sz w:val="20"/>
          <w:szCs w:val="20"/>
          <w:bdr w:val="none" w:sz="0" w:space="0" w:color="auto" w:frame="1"/>
        </w:rPr>
        <w:t>BB &amp; BIS</w:t>
      </w:r>
    </w:p>
    <w:p w14:paraId="556C3BAE"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43A73F4"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 xml:space="preserve">2ND "PANISTAFF MOSI LILA" Larger all round than 1, balanced out well, nicely made with good front, top </w:t>
      </w:r>
      <w:proofErr w:type="gramStart"/>
      <w:r>
        <w:rPr>
          <w:rFonts w:ascii="Arial" w:hAnsi="Arial" w:cs="Arial"/>
          <w:color w:val="5E5E5E"/>
          <w:sz w:val="20"/>
          <w:szCs w:val="20"/>
          <w:bdr w:val="none" w:sz="0" w:space="0" w:color="auto" w:frame="1"/>
        </w:rPr>
        <w:t>line</w:t>
      </w:r>
      <w:proofErr w:type="gramEnd"/>
      <w:r>
        <w:rPr>
          <w:rFonts w:ascii="Arial" w:hAnsi="Arial" w:cs="Arial"/>
          <w:color w:val="5E5E5E"/>
          <w:sz w:val="20"/>
          <w:szCs w:val="20"/>
          <w:bdr w:val="none" w:sz="0" w:space="0" w:color="auto" w:frame="1"/>
        </w:rPr>
        <w:t xml:space="preserve"> and hindquarters.</w:t>
      </w:r>
    </w:p>
    <w:p w14:paraId="417F2724"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60D5F34"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3RD "TRUFFLESTAFF NARCISSUS"</w:t>
      </w:r>
    </w:p>
    <w:p w14:paraId="0A0A208A"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RES "IZUMIS WE KNOW YA LOOKIN"</w:t>
      </w:r>
    </w:p>
    <w:p w14:paraId="418F0F05"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VHC "SHERDEWS RUBY GIRL"</w:t>
      </w:r>
    </w:p>
    <w:p w14:paraId="28401832"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DED06CA"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PUPPY BITCH</w:t>
      </w:r>
    </w:p>
    <w:p w14:paraId="492A37F1"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 xml:space="preserve">1ST "DREAMSTAFF CARBON COPY AT RAMBLESTAFF" Tidy bl/br with good head, clean lipped, straight clean front, short backed with level top line, </w:t>
      </w:r>
      <w:proofErr w:type="spellStart"/>
      <w:r>
        <w:rPr>
          <w:rFonts w:ascii="Arial" w:hAnsi="Arial" w:cs="Arial"/>
          <w:color w:val="5E5E5E"/>
          <w:sz w:val="20"/>
          <w:szCs w:val="20"/>
          <w:bdr w:val="none" w:sz="0" w:space="0" w:color="auto" w:frame="1"/>
        </w:rPr>
        <w:t>well turned</w:t>
      </w:r>
      <w:proofErr w:type="spellEnd"/>
      <w:r>
        <w:rPr>
          <w:rFonts w:ascii="Arial" w:hAnsi="Arial" w:cs="Arial"/>
          <w:color w:val="5E5E5E"/>
          <w:sz w:val="20"/>
          <w:szCs w:val="20"/>
          <w:bdr w:val="none" w:sz="0" w:space="0" w:color="auto" w:frame="1"/>
        </w:rPr>
        <w:t xml:space="preserve"> stifles. Moved ok</w:t>
      </w:r>
    </w:p>
    <w:p w14:paraId="73B0FA1B"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777CAAD"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 xml:space="preserve">2ND "LEGACY OF A TORNADO" Bl/br, head well shaped with good ear carriage. Stockier made than 1, front not quite as clean. </w:t>
      </w:r>
      <w:proofErr w:type="gramStart"/>
      <w:r>
        <w:rPr>
          <w:rFonts w:ascii="Arial" w:hAnsi="Arial" w:cs="Arial"/>
          <w:color w:val="5E5E5E"/>
          <w:sz w:val="20"/>
          <w:szCs w:val="20"/>
          <w:bdr w:val="none" w:sz="0" w:space="0" w:color="auto" w:frame="1"/>
        </w:rPr>
        <w:t>Topline level,</w:t>
      </w:r>
      <w:proofErr w:type="gramEnd"/>
      <w:r>
        <w:rPr>
          <w:rFonts w:ascii="Arial" w:hAnsi="Arial" w:cs="Arial"/>
          <w:color w:val="5E5E5E"/>
          <w:sz w:val="20"/>
          <w:szCs w:val="20"/>
          <w:bdr w:val="none" w:sz="0" w:space="0" w:color="auto" w:frame="1"/>
        </w:rPr>
        <w:t xml:space="preserve"> </w:t>
      </w:r>
      <w:proofErr w:type="spellStart"/>
      <w:r>
        <w:rPr>
          <w:rFonts w:ascii="Arial" w:hAnsi="Arial" w:cs="Arial"/>
          <w:color w:val="5E5E5E"/>
          <w:sz w:val="20"/>
          <w:szCs w:val="20"/>
          <w:bdr w:val="none" w:sz="0" w:space="0" w:color="auto" w:frame="1"/>
        </w:rPr>
        <w:t>well turned</w:t>
      </w:r>
      <w:proofErr w:type="spellEnd"/>
      <w:r>
        <w:rPr>
          <w:rFonts w:ascii="Arial" w:hAnsi="Arial" w:cs="Arial"/>
          <w:color w:val="5E5E5E"/>
          <w:sz w:val="20"/>
          <w:szCs w:val="20"/>
          <w:bdr w:val="none" w:sz="0" w:space="0" w:color="auto" w:frame="1"/>
        </w:rPr>
        <w:t xml:space="preserve"> stifles. Movement a little erratic</w:t>
      </w:r>
    </w:p>
    <w:p w14:paraId="79A74C33"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lastRenderedPageBreak/>
        <w:br/>
      </w:r>
    </w:p>
    <w:p w14:paraId="22233C50"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3RD "CROSSGUNS MISS U NITES"</w:t>
      </w:r>
    </w:p>
    <w:p w14:paraId="3CCD7F3C"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RES "MADAM RIGYN"</w:t>
      </w:r>
    </w:p>
    <w:p w14:paraId="32970726"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6FA1B4A"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JUNIOR BITCH</w:t>
      </w:r>
    </w:p>
    <w:p w14:paraId="23F5C199"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 xml:space="preserve">1ST "WILLOWSTAFF BARBED WIRE" Athletic bl/br. Good head with clean lip, front straight with good length of leg, topline when stood slopes a little but holds well when moving, hind quarters </w:t>
      </w:r>
      <w:proofErr w:type="spellStart"/>
      <w:r>
        <w:rPr>
          <w:rFonts w:ascii="Arial" w:hAnsi="Arial" w:cs="Arial"/>
          <w:color w:val="5E5E5E"/>
          <w:sz w:val="20"/>
          <w:szCs w:val="20"/>
          <w:bdr w:val="none" w:sz="0" w:space="0" w:color="auto" w:frame="1"/>
        </w:rPr>
        <w:t>well turned</w:t>
      </w:r>
      <w:proofErr w:type="spellEnd"/>
      <w:r>
        <w:rPr>
          <w:rFonts w:ascii="Arial" w:hAnsi="Arial" w:cs="Arial"/>
          <w:color w:val="5E5E5E"/>
          <w:sz w:val="20"/>
          <w:szCs w:val="20"/>
          <w:bdr w:val="none" w:sz="0" w:space="0" w:color="auto" w:frame="1"/>
        </w:rPr>
        <w:t xml:space="preserve"> with strength. Moved well. </w:t>
      </w:r>
      <w:r>
        <w:rPr>
          <w:rStyle w:val="wz-bold"/>
          <w:rFonts w:ascii="inherit" w:hAnsi="inherit" w:cs="Arial"/>
          <w:b/>
          <w:bCs/>
          <w:color w:val="5E5E5E"/>
          <w:sz w:val="20"/>
          <w:szCs w:val="20"/>
          <w:bdr w:val="none" w:sz="0" w:space="0" w:color="auto" w:frame="1"/>
        </w:rPr>
        <w:t>RBB</w:t>
      </w:r>
    </w:p>
    <w:p w14:paraId="2610CAA6"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D3B0164"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2ND "NEVER FORGOTTEN" Very similar to 1, stronger made all through, front good, top line ok, movement not quite as smooth as 1.</w:t>
      </w:r>
    </w:p>
    <w:p w14:paraId="0BB15749"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2D6E4C09"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3RD "WILLOWSTAFF HY SOCIETY"</w:t>
      </w:r>
    </w:p>
    <w:p w14:paraId="7B67B7CD"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RES "CROSSGUNS RED ALL ABOUT IT AT AYMSTAFF"</w:t>
      </w:r>
    </w:p>
    <w:p w14:paraId="55033F10"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VHC "WETBUCK MY ONLY SUNSHINE"</w:t>
      </w:r>
    </w:p>
    <w:p w14:paraId="789731EF"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5B6397F5"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MAIDEN BITCH </w:t>
      </w:r>
    </w:p>
    <w:p w14:paraId="16C96ED8"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1ST "DREAMSTAFF CARBON COPY AT RAMBLESTAFF"</w:t>
      </w:r>
    </w:p>
    <w:p w14:paraId="48AE09F8"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57C13D18"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2ND "BEES &amp; HONEY" Bl/br with nicely shaped head, front ok but a little loose, well balanced. Moved ok</w:t>
      </w:r>
    </w:p>
    <w:p w14:paraId="2B519EEE"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754AE8CC"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3RD  "TRUFFLESTAFF NARCISSUS"</w:t>
      </w:r>
    </w:p>
    <w:p w14:paraId="55D1E03B"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RES "SUNNYSTONE IRON MAIDEN"</w:t>
      </w:r>
    </w:p>
    <w:p w14:paraId="6F9416AA"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VHC "BORDBRASS CREATING HAVOC AT ROMILEESTAFF"</w:t>
      </w:r>
    </w:p>
    <w:p w14:paraId="1F3672CB"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p>
    <w:p w14:paraId="06DE931E"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NOVICE BITCH </w:t>
      </w:r>
    </w:p>
    <w:p w14:paraId="23BE904F"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rPr>
        <w:t>1ST  </w:t>
      </w:r>
      <w:r>
        <w:rPr>
          <w:rFonts w:ascii="Arial" w:hAnsi="Arial" w:cs="Arial"/>
          <w:color w:val="5E5E5E"/>
          <w:sz w:val="20"/>
          <w:szCs w:val="20"/>
          <w:bdr w:val="none" w:sz="0" w:space="0" w:color="auto" w:frame="1"/>
        </w:rPr>
        <w:t>"DREAMSTAFF CARBON COPY AT RAMBLESTAFF"</w:t>
      </w:r>
    </w:p>
    <w:p w14:paraId="60B2F932"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D0ECC7A"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2ND "WILLOWSTAFF POETIC JUSTICE" Lovely br/</w:t>
      </w:r>
      <w:proofErr w:type="spellStart"/>
      <w:r>
        <w:rPr>
          <w:rFonts w:ascii="Arial" w:hAnsi="Arial" w:cs="Arial"/>
          <w:color w:val="5E5E5E"/>
          <w:sz w:val="20"/>
          <w:szCs w:val="20"/>
          <w:bdr w:val="none" w:sz="0" w:space="0" w:color="auto" w:frame="1"/>
        </w:rPr>
        <w:t>wh</w:t>
      </w:r>
      <w:proofErr w:type="spellEnd"/>
      <w:r>
        <w:rPr>
          <w:rFonts w:ascii="Arial" w:hAnsi="Arial" w:cs="Arial"/>
          <w:color w:val="5E5E5E"/>
          <w:sz w:val="20"/>
          <w:szCs w:val="20"/>
          <w:bdr w:val="none" w:sz="0" w:space="0" w:color="auto" w:frame="1"/>
        </w:rPr>
        <w:t xml:space="preserve">, well balanced, good head, top line ok, front straight with good shoulders, hindquarters well turned. </w:t>
      </w:r>
      <w:proofErr w:type="gramStart"/>
      <w:r>
        <w:rPr>
          <w:rFonts w:ascii="Arial" w:hAnsi="Arial" w:cs="Arial"/>
          <w:color w:val="5E5E5E"/>
          <w:sz w:val="20"/>
          <w:szCs w:val="20"/>
          <w:bdr w:val="none" w:sz="0" w:space="0" w:color="auto" w:frame="1"/>
        </w:rPr>
        <w:t>Unfortunately</w:t>
      </w:r>
      <w:proofErr w:type="gramEnd"/>
      <w:r>
        <w:rPr>
          <w:rFonts w:ascii="Arial" w:hAnsi="Arial" w:cs="Arial"/>
          <w:color w:val="5E5E5E"/>
          <w:sz w:val="20"/>
          <w:szCs w:val="20"/>
          <w:bdr w:val="none" w:sz="0" w:space="0" w:color="auto" w:frame="1"/>
        </w:rPr>
        <w:t xml:space="preserve"> a bit ring shy. But ok moving.</w:t>
      </w:r>
    </w:p>
    <w:p w14:paraId="4BC751F1"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89F5A6D"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3RD "WILLOWSTAFF HY SOCIETY"</w:t>
      </w:r>
    </w:p>
    <w:p w14:paraId="545CD333"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RES "IZUMIS CAUGHT YA LOOKIN"</w:t>
      </w:r>
    </w:p>
    <w:p w14:paraId="081F2FEF"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VHC "BEES &amp; HONEY"</w:t>
      </w:r>
    </w:p>
    <w:p w14:paraId="2F7EA696"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28C99C44"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GRADUATE BITCH</w:t>
      </w:r>
    </w:p>
    <w:p w14:paraId="597C9306"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 xml:space="preserve">1ST "WISE WORDS" Bl/br, </w:t>
      </w:r>
      <w:proofErr w:type="spellStart"/>
      <w:r>
        <w:rPr>
          <w:rFonts w:ascii="Arial" w:hAnsi="Arial" w:cs="Arial"/>
          <w:color w:val="5E5E5E"/>
          <w:sz w:val="20"/>
          <w:szCs w:val="20"/>
          <w:bdr w:val="none" w:sz="0" w:space="0" w:color="auto" w:frame="1"/>
        </w:rPr>
        <w:t>well shaped</w:t>
      </w:r>
      <w:proofErr w:type="spellEnd"/>
      <w:r>
        <w:rPr>
          <w:rFonts w:ascii="Arial" w:hAnsi="Arial" w:cs="Arial"/>
          <w:color w:val="5E5E5E"/>
          <w:sz w:val="20"/>
          <w:szCs w:val="20"/>
          <w:bdr w:val="none" w:sz="0" w:space="0" w:color="auto" w:frame="1"/>
        </w:rPr>
        <w:t xml:space="preserve"> head with dark eye, front straight and well boned, holds top line standing and moving, well balanced, carrying a bit too much weight.</w:t>
      </w:r>
    </w:p>
    <w:p w14:paraId="1B214179"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5D96ED6"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2ND "TRUFFLESTAFF TOFFEE TRUFFLE" Nicely made well balanced pied, good head with dark eye, fitness ok, clean front, body shape good. Move ok</w:t>
      </w:r>
    </w:p>
    <w:p w14:paraId="617DE434"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5A87E46"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3RD "IZUMIS CAUGHT YA LOOKIN"</w:t>
      </w:r>
    </w:p>
    <w:p w14:paraId="1C01260A"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RES "STARWIND SEQUOLA"</w:t>
      </w:r>
    </w:p>
    <w:p w14:paraId="731D029B"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VHC "MOSSTAFF DORY AT CARIANJO"</w:t>
      </w:r>
    </w:p>
    <w:p w14:paraId="3AF9DE42"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1ED05DD3"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lastRenderedPageBreak/>
        <w:t>POST GRADUATE BITCH</w:t>
      </w:r>
    </w:p>
    <w:p w14:paraId="3AAC24F2"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1ST "WISE WORDS"</w:t>
      </w:r>
    </w:p>
    <w:p w14:paraId="791221B7"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7A46676"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 xml:space="preserve">2ND "CROSSGUNS MISS-CHEVIOUS" Very fit brindle with white front, good head with lovely expression, front not as clean as 1, well balanced with level top line, </w:t>
      </w:r>
      <w:proofErr w:type="spellStart"/>
      <w:r>
        <w:rPr>
          <w:rFonts w:ascii="Arial" w:hAnsi="Arial" w:cs="Arial"/>
          <w:color w:val="5E5E5E"/>
          <w:sz w:val="20"/>
          <w:szCs w:val="20"/>
          <w:bdr w:val="none" w:sz="0" w:space="0" w:color="auto" w:frame="1"/>
        </w:rPr>
        <w:t>well turned</w:t>
      </w:r>
      <w:proofErr w:type="spellEnd"/>
      <w:r>
        <w:rPr>
          <w:rFonts w:ascii="Arial" w:hAnsi="Arial" w:cs="Arial"/>
          <w:color w:val="5E5E5E"/>
          <w:sz w:val="20"/>
          <w:szCs w:val="20"/>
          <w:bdr w:val="none" w:sz="0" w:space="0" w:color="auto" w:frame="1"/>
        </w:rPr>
        <w:t xml:space="preserve"> stifles. Moved ok.</w:t>
      </w:r>
    </w:p>
    <w:p w14:paraId="08FB95D0"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6AEF0FB"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3RD "POWERPACK MOONLIGHT SERENADE"</w:t>
      </w:r>
    </w:p>
    <w:p w14:paraId="705F8B4C"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RES "STARWIND SEQUOLA"</w:t>
      </w:r>
    </w:p>
    <w:p w14:paraId="1C6FD2B4"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VHC "GULARRENS WHITE SURPRISE"</w:t>
      </w:r>
    </w:p>
    <w:p w14:paraId="08F3130B"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702E43B1"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LIMIT BITCH</w:t>
      </w:r>
    </w:p>
    <w:p w14:paraId="39E7CE12"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1ST "KNOCKON MINERVA AT POWERPACK". ”. Tall bl/br with good head shape, clean front, well balanced, hindquarters ok. Moved ok.</w:t>
      </w:r>
    </w:p>
    <w:p w14:paraId="0CD94A41"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07025E8F"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2ND "ASHSTOCK EASTER ROSE" Smaller red with nice head and expression, front ok, short backed with level top line. Movement good.</w:t>
      </w:r>
    </w:p>
    <w:p w14:paraId="00F2373F"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73E0E34"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3RD "STORMPIKE COMFORT AND JOY"</w:t>
      </w:r>
    </w:p>
    <w:p w14:paraId="52B3C213"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RES "BERLSCARG MISS CHINZANO AT DYNASTAF"</w:t>
      </w:r>
    </w:p>
    <w:p w14:paraId="55292865"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VHC "BROMLEY BULLSEYE AT GHOSTLYEASE"</w:t>
      </w:r>
    </w:p>
    <w:p w14:paraId="26FF8E33"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4FEF665"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Style w:val="wz-bold"/>
          <w:rFonts w:ascii="inherit" w:hAnsi="inherit" w:cs="Arial"/>
          <w:b/>
          <w:bCs/>
          <w:color w:val="5E5E5E"/>
          <w:sz w:val="20"/>
          <w:szCs w:val="20"/>
          <w:bdr w:val="none" w:sz="0" w:space="0" w:color="auto" w:frame="1"/>
        </w:rPr>
        <w:t>OPEN BITCH </w:t>
      </w:r>
    </w:p>
    <w:p w14:paraId="343F5F8D"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1ST "CANAKEY DREAM MAKER" Bl/br, compact with good head, holds top line on the move, short backed strong quarters, Moved ok.</w:t>
      </w:r>
    </w:p>
    <w:p w14:paraId="7E417C69"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14EC055"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 xml:space="preserve">2ND "JACMAC LOVES LABOUR LOST" Similar to 1, head ok, front not as clean, topline ok, rear quarters </w:t>
      </w:r>
      <w:proofErr w:type="spellStart"/>
      <w:r>
        <w:rPr>
          <w:rFonts w:ascii="Arial" w:hAnsi="Arial" w:cs="Arial"/>
          <w:color w:val="5E5E5E"/>
          <w:sz w:val="20"/>
          <w:szCs w:val="20"/>
          <w:bdr w:val="none" w:sz="0" w:space="0" w:color="auto" w:frame="1"/>
        </w:rPr>
        <w:t>well muscled</w:t>
      </w:r>
      <w:proofErr w:type="spellEnd"/>
      <w:r>
        <w:rPr>
          <w:rFonts w:ascii="Arial" w:hAnsi="Arial" w:cs="Arial"/>
          <w:color w:val="5E5E5E"/>
          <w:sz w:val="20"/>
          <w:szCs w:val="20"/>
          <w:bdr w:val="none" w:sz="0" w:space="0" w:color="auto" w:frame="1"/>
        </w:rPr>
        <w:t>. Moved ok.</w:t>
      </w:r>
    </w:p>
    <w:p w14:paraId="35353DD8"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56924D73"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3RD "STARWIND SEQUOLA"</w:t>
      </w:r>
    </w:p>
    <w:p w14:paraId="45B227A4"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RES "BEES &amp; HONEY"</w:t>
      </w:r>
    </w:p>
    <w:p w14:paraId="5EA7A9E0" w14:textId="77777777" w:rsidR="003A5CBB" w:rsidRDefault="003A5CBB" w:rsidP="003A5CBB">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t>VHC "BEES &amp; HONEY"</w:t>
      </w:r>
    </w:p>
    <w:p w14:paraId="7D51ADB9" w14:textId="77777777" w:rsidR="001837A3" w:rsidRDefault="001837A3"/>
    <w:sectPr w:rsidR="00183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3C"/>
    <w:rsid w:val="001837A3"/>
    <w:rsid w:val="003A5CBB"/>
    <w:rsid w:val="0082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CCEF"/>
  <w15:chartTrackingRefBased/>
  <w15:docId w15:val="{CEDC414C-6FE0-41B0-B376-F3368E7D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CB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z-bold">
    <w:name w:val="wz-bold"/>
    <w:basedOn w:val="DefaultParagraphFont"/>
    <w:rsid w:val="003A5CBB"/>
  </w:style>
  <w:style w:type="character" w:customStyle="1" w:styleId="wz-underline">
    <w:name w:val="wz-underline"/>
    <w:basedOn w:val="DefaultParagraphFont"/>
    <w:rsid w:val="003A5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2</cp:revision>
  <dcterms:created xsi:type="dcterms:W3CDTF">2023-08-08T18:53:00Z</dcterms:created>
  <dcterms:modified xsi:type="dcterms:W3CDTF">2023-08-08T18:55:00Z</dcterms:modified>
</cp:coreProperties>
</file>