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FE8E" w14:textId="77777777" w:rsidR="00B10127" w:rsidRPr="00864FAF" w:rsidRDefault="00B10127" w:rsidP="00B10127">
      <w:pPr>
        <w:shd w:val="clear" w:color="auto" w:fill="FFFFFF"/>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864FAF">
        <w:rPr>
          <w:rFonts w:ascii="Arial" w:eastAsia="Times New Roman" w:hAnsi="Arial" w:cs="Arial"/>
          <w:b/>
          <w:bCs/>
          <w:kern w:val="0"/>
          <w:sz w:val="32"/>
          <w:szCs w:val="32"/>
          <w:lang w:eastAsia="en-GB"/>
          <w14:ligatures w14:val="none"/>
        </w:rPr>
        <w:t>Limited show </w:t>
      </w:r>
    </w:p>
    <w:p w14:paraId="29054569" w14:textId="77777777" w:rsidR="00B10127" w:rsidRPr="00864FAF" w:rsidRDefault="00B10127" w:rsidP="00B10127">
      <w:pPr>
        <w:shd w:val="clear" w:color="auto" w:fill="FFFFFF"/>
        <w:spacing w:after="0" w:line="240" w:lineRule="auto"/>
        <w:jc w:val="center"/>
        <w:textAlignment w:val="baseline"/>
        <w:outlineLvl w:val="2"/>
        <w:rPr>
          <w:rFonts w:ascii="Arial" w:eastAsia="Times New Roman" w:hAnsi="Arial" w:cs="Arial"/>
          <w:b/>
          <w:bCs/>
          <w:kern w:val="0"/>
          <w:sz w:val="32"/>
          <w:szCs w:val="32"/>
          <w:lang w:eastAsia="en-GB"/>
          <w14:ligatures w14:val="none"/>
        </w:rPr>
      </w:pPr>
      <w:r w:rsidRPr="00864FAF">
        <w:rPr>
          <w:rFonts w:ascii="Arial" w:eastAsia="Times New Roman" w:hAnsi="Arial" w:cs="Arial"/>
          <w:b/>
          <w:bCs/>
          <w:kern w:val="0"/>
          <w:sz w:val="32"/>
          <w:szCs w:val="32"/>
          <w:lang w:eastAsia="en-GB"/>
          <w14:ligatures w14:val="none"/>
        </w:rPr>
        <w:t>27th Feb 2011</w:t>
      </w:r>
    </w:p>
    <w:p w14:paraId="4A448CFC" w14:textId="77777777" w:rsidR="00B10127" w:rsidRPr="00864FAF" w:rsidRDefault="00B10127" w:rsidP="00B10127">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42E1701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sz w:val="28"/>
          <w:szCs w:val="28"/>
          <w:lang w:eastAsia="en-GB"/>
          <w14:ligatures w14:val="none"/>
        </w:rPr>
      </w:pPr>
      <w:r w:rsidRPr="00864FAF">
        <w:rPr>
          <w:rFonts w:ascii="inherit" w:eastAsia="Times New Roman" w:hAnsi="inherit" w:cs="Arial"/>
          <w:b/>
          <w:bCs/>
          <w:kern w:val="0"/>
          <w:sz w:val="28"/>
          <w:szCs w:val="28"/>
          <w:bdr w:val="none" w:sz="0" w:space="0" w:color="auto" w:frame="1"/>
          <w:lang w:eastAsia="en-GB"/>
          <w14:ligatures w14:val="none"/>
        </w:rPr>
        <w:t>JUDGE – MRS CAROLINE DEWAR (EUPHEMIA)</w:t>
      </w:r>
    </w:p>
    <w:p w14:paraId="5D962CAC"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653CA829"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b/>
          <w:bCs/>
          <w:kern w:val="0"/>
          <w:bdr w:val="none" w:sz="0" w:space="0" w:color="auto" w:frame="1"/>
          <w:lang w:eastAsia="en-GB"/>
          <w14:ligatures w14:val="none"/>
        </w:rPr>
        <w:t>BEST BITCH &amp; BEST IN SHOW</w:t>
      </w:r>
    </w:p>
    <w:p w14:paraId="630C196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RAMBLESTAFF JORJA ON MY MIND JW</w:t>
      </w:r>
    </w:p>
    <w:p w14:paraId="6236EBC4"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6FFFA14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RESERVE BEST BITCH, RESERVE BEST IN SHOW</w:t>
      </w:r>
    </w:p>
    <w:p w14:paraId="3CDA3FC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KEWAUNEE POCAHONTAS FOR POWERPACK JW</w:t>
      </w:r>
    </w:p>
    <w:p w14:paraId="1BCCED24"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1FB234A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BEST DOG &amp; BEST OPPOSITE SEX IN SHOW</w:t>
      </w:r>
    </w:p>
    <w:p w14:paraId="1299C0F5"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RAMBLESTAFF SOLO ECLIPSE AT MILLAMEAR</w:t>
      </w:r>
    </w:p>
    <w:p w14:paraId="2F8C40E2"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32A1FBB0"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BEST PUPPY IN SHOW</w:t>
      </w:r>
    </w:p>
    <w:p w14:paraId="0B4163C3"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b/>
          <w:bCs/>
          <w:kern w:val="0"/>
          <w:bdr w:val="none" w:sz="0" w:space="0" w:color="auto" w:frame="1"/>
          <w:lang w:eastAsia="en-GB"/>
          <w14:ligatures w14:val="none"/>
        </w:rPr>
        <w:t>KANNECHOR VINCIT OMNIA</w:t>
      </w:r>
    </w:p>
    <w:p w14:paraId="669CD4A1"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29960572"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kern w:val="0"/>
          <w:bdr w:val="none" w:sz="0" w:space="0" w:color="auto" w:frame="1"/>
          <w:lang w:eastAsia="en-GB"/>
          <w14:ligatures w14:val="none"/>
        </w:rPr>
        <w:t>My thanks to the Officers &amp; Committee for inviting me to judge their Breed Club limit show. I had a very enjoyable day. </w:t>
      </w:r>
    </w:p>
    <w:p w14:paraId="7B5BC1E6"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kern w:val="0"/>
          <w:bdr w:val="none" w:sz="0" w:space="0" w:color="auto" w:frame="1"/>
          <w:lang w:eastAsia="en-GB"/>
          <w14:ligatures w14:val="none"/>
        </w:rPr>
        <w:t>My thanks to the stewards for their keen assistance and attention to detail despite some administrative difficulties. </w:t>
      </w:r>
    </w:p>
    <w:p w14:paraId="0A2A8C72"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kern w:val="0"/>
          <w:bdr w:val="none" w:sz="0" w:space="0" w:color="auto" w:frame="1"/>
          <w:lang w:eastAsia="en-GB"/>
          <w14:ligatures w14:val="none"/>
        </w:rPr>
        <w:t xml:space="preserve">In </w:t>
      </w:r>
      <w:proofErr w:type="gramStart"/>
      <w:r w:rsidRPr="00864FAF">
        <w:rPr>
          <w:rFonts w:ascii="inherit" w:eastAsia="Times New Roman" w:hAnsi="inherit" w:cs="Arial"/>
          <w:kern w:val="0"/>
          <w:bdr w:val="none" w:sz="0" w:space="0" w:color="auto" w:frame="1"/>
          <w:lang w:eastAsia="en-GB"/>
          <w14:ligatures w14:val="none"/>
        </w:rPr>
        <w:t>general</w:t>
      </w:r>
      <w:proofErr w:type="gramEnd"/>
      <w:r w:rsidRPr="00864FAF">
        <w:rPr>
          <w:rFonts w:ascii="inherit" w:eastAsia="Times New Roman" w:hAnsi="inherit" w:cs="Arial"/>
          <w:kern w:val="0"/>
          <w:bdr w:val="none" w:sz="0" w:space="0" w:color="auto" w:frame="1"/>
          <w:lang w:eastAsia="en-GB"/>
          <w14:ligatures w14:val="none"/>
        </w:rPr>
        <w:t xml:space="preserve"> I was very pleased with the entry with some tight decisions in a couple of classes. </w:t>
      </w:r>
    </w:p>
    <w:p w14:paraId="1D5A9682"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kern w:val="0"/>
          <w:bdr w:val="none" w:sz="0" w:space="0" w:color="auto" w:frame="1"/>
          <w:lang w:eastAsia="en-GB"/>
          <w14:ligatures w14:val="none"/>
        </w:rPr>
        <w:t>What a lovely final line up of bitches with a number of such similar merit that I was sorry I had to pick only one. </w:t>
      </w:r>
    </w:p>
    <w:p w14:paraId="374CA955"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kern w:val="0"/>
          <w:bdr w:val="none" w:sz="0" w:space="0" w:color="auto" w:frame="1"/>
          <w:lang w:eastAsia="en-GB"/>
          <w14:ligatures w14:val="none"/>
        </w:rPr>
        <w:t>Most exhibits were in excellent condition with shining coats, of good weight and muscle tone and were presented very well. </w:t>
      </w:r>
    </w:p>
    <w:p w14:paraId="1308ECE3"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roofErr w:type="gramStart"/>
      <w:r w:rsidRPr="00864FAF">
        <w:rPr>
          <w:rFonts w:ascii="inherit" w:eastAsia="Times New Roman" w:hAnsi="inherit" w:cs="Arial"/>
          <w:kern w:val="0"/>
          <w:bdr w:val="none" w:sz="0" w:space="0" w:color="auto" w:frame="1"/>
          <w:lang w:eastAsia="en-GB"/>
          <w14:ligatures w14:val="none"/>
        </w:rPr>
        <w:t>However</w:t>
      </w:r>
      <w:proofErr w:type="gramEnd"/>
      <w:r w:rsidRPr="00864FAF">
        <w:rPr>
          <w:rFonts w:ascii="inherit" w:eastAsia="Times New Roman" w:hAnsi="inherit" w:cs="Arial"/>
          <w:kern w:val="0"/>
          <w:bdr w:val="none" w:sz="0" w:space="0" w:color="auto" w:frame="1"/>
          <w:lang w:eastAsia="en-GB"/>
          <w14:ligatures w14:val="none"/>
        </w:rPr>
        <w:t xml:space="preserve"> I did have to reverse the decision in one class when an exhibit showed much better third time round. </w:t>
      </w:r>
    </w:p>
    <w:p w14:paraId="58746D1F"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kern w:val="0"/>
          <w:bdr w:val="none" w:sz="0" w:space="0" w:color="auto" w:frame="1"/>
          <w:lang w:eastAsia="en-GB"/>
          <w14:ligatures w14:val="none"/>
        </w:rPr>
        <w:t>Noticeable detriments were a few untidy mouths, some exhibits not moving as well as they might, a number of flat feet and long nails and some exhibits being rather over angulated on the rear</w:t>
      </w:r>
      <w:r w:rsidRPr="00864FAF">
        <w:rPr>
          <w:rFonts w:ascii="Arial" w:eastAsia="Times New Roman" w:hAnsi="Arial" w:cs="Arial"/>
          <w:kern w:val="0"/>
          <w:sz w:val="20"/>
          <w:szCs w:val="20"/>
          <w:lang w:eastAsia="en-GB"/>
          <w14:ligatures w14:val="none"/>
        </w:rPr>
        <w:t>.</w:t>
      </w:r>
    </w:p>
    <w:p w14:paraId="058B21FF"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45A3DE0C"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b/>
          <w:bCs/>
          <w:kern w:val="0"/>
          <w:bdr w:val="none" w:sz="0" w:space="0" w:color="auto" w:frame="1"/>
          <w:lang w:eastAsia="en-GB"/>
          <w14:ligatures w14:val="none"/>
        </w:rPr>
        <w:t>VETERAN DOG </w:t>
      </w:r>
    </w:p>
    <w:p w14:paraId="3A8A44DB"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RAMBLESTAFF KNIFEEDGE JW. B/w with nice head shape, good expression, neat ears, dark eye, correct bite. Good </w:t>
      </w:r>
      <w:proofErr w:type="spellStart"/>
      <w:r w:rsidRPr="00864FAF">
        <w:rPr>
          <w:rFonts w:ascii="inherit" w:eastAsia="Times New Roman" w:hAnsi="inherit" w:cs="Arial"/>
          <w:kern w:val="0"/>
          <w:lang w:eastAsia="en-GB"/>
          <w14:ligatures w14:val="none"/>
        </w:rPr>
        <w:t>bodyshape</w:t>
      </w:r>
      <w:proofErr w:type="spellEnd"/>
      <w:r w:rsidRPr="00864FAF">
        <w:rPr>
          <w:rFonts w:ascii="inherit" w:eastAsia="Times New Roman" w:hAnsi="inherit" w:cs="Arial"/>
          <w:kern w:val="0"/>
          <w:lang w:eastAsia="en-GB"/>
          <w14:ligatures w14:val="none"/>
        </w:rPr>
        <w:t xml:space="preserve"> with wide front, level topline, well </w:t>
      </w:r>
      <w:proofErr w:type="gramStart"/>
      <w:r w:rsidRPr="00864FAF">
        <w:rPr>
          <w:rFonts w:ascii="inherit" w:eastAsia="Times New Roman" w:hAnsi="inherit" w:cs="Arial"/>
          <w:kern w:val="0"/>
          <w:lang w:eastAsia="en-GB"/>
          <w14:ligatures w14:val="none"/>
        </w:rPr>
        <w:t>ribbed</w:t>
      </w:r>
      <w:proofErr w:type="gramEnd"/>
      <w:r w:rsidRPr="00864FAF">
        <w:rPr>
          <w:rFonts w:ascii="inherit" w:eastAsia="Times New Roman" w:hAnsi="inherit" w:cs="Arial"/>
          <w:kern w:val="0"/>
          <w:lang w:eastAsia="en-GB"/>
          <w14:ligatures w14:val="none"/>
        </w:rPr>
        <w:t xml:space="preserve"> and good bend of stifle. Neat feet. Moved soundly and obviously eats up well! </w:t>
      </w:r>
      <w:r w:rsidRPr="00864FAF">
        <w:rPr>
          <w:rFonts w:ascii="inherit" w:eastAsia="Times New Roman" w:hAnsi="inherit" w:cs="Arial"/>
          <w:b/>
          <w:bCs/>
          <w:kern w:val="0"/>
          <w:bdr w:val="none" w:sz="0" w:space="0" w:color="auto" w:frame="1"/>
          <w:lang w:eastAsia="en-GB"/>
          <w14:ligatures w14:val="none"/>
        </w:rPr>
        <w:t>BVIS</w:t>
      </w:r>
    </w:p>
    <w:p w14:paraId="65805ED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br/>
      </w:r>
    </w:p>
    <w:p w14:paraId="08C47EA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MINOR PUPPY DOG</w:t>
      </w:r>
    </w:p>
    <w:p w14:paraId="753ADCB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KANNECHOR VINCIT OMNIA. Eye catching b/b 7mths. Quality puppy with </w:t>
      </w:r>
      <w:proofErr w:type="spellStart"/>
      <w:r w:rsidRPr="00864FAF">
        <w:rPr>
          <w:rFonts w:ascii="inherit" w:eastAsia="Times New Roman" w:hAnsi="inherit" w:cs="Arial"/>
          <w:kern w:val="0"/>
          <w:lang w:eastAsia="en-GB"/>
          <w14:ligatures w14:val="none"/>
        </w:rPr>
        <w:t>well defined</w:t>
      </w:r>
      <w:proofErr w:type="spellEnd"/>
      <w:r w:rsidRPr="00864FAF">
        <w:rPr>
          <w:rFonts w:ascii="inherit" w:eastAsia="Times New Roman" w:hAnsi="inherit" w:cs="Arial"/>
          <w:kern w:val="0"/>
          <w:lang w:eastAsia="en-GB"/>
          <w14:ligatures w14:val="none"/>
        </w:rPr>
        <w:t xml:space="preserve"> skull shape, good stop, neat ears, nicely placed expressive eye giving a typical expression, correct bite. Body coming along with nice rib for age, and well angulated on the rear. Moved out well.</w:t>
      </w:r>
      <w:r w:rsidRPr="00864FAF">
        <w:rPr>
          <w:rFonts w:ascii="inherit" w:eastAsia="Times New Roman" w:hAnsi="inherit" w:cs="Arial"/>
          <w:b/>
          <w:bCs/>
          <w:kern w:val="0"/>
          <w:bdr w:val="none" w:sz="0" w:space="0" w:color="auto" w:frame="1"/>
          <w:lang w:eastAsia="en-GB"/>
          <w14:ligatures w14:val="none"/>
        </w:rPr>
        <w:t> BPIS.</w:t>
      </w:r>
    </w:p>
    <w:p w14:paraId="6E32972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br/>
      </w:r>
    </w:p>
    <w:p w14:paraId="25DE5777"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2ND ANTROBOSS TEMPESTA NERA Promising b/b of 6 </w:t>
      </w:r>
      <w:proofErr w:type="spellStart"/>
      <w:r w:rsidRPr="00864FAF">
        <w:rPr>
          <w:rFonts w:ascii="inherit" w:eastAsia="Times New Roman" w:hAnsi="inherit" w:cs="Arial"/>
          <w:kern w:val="0"/>
          <w:lang w:eastAsia="en-GB"/>
          <w14:ligatures w14:val="none"/>
        </w:rPr>
        <w:t>mths</w:t>
      </w:r>
      <w:proofErr w:type="spellEnd"/>
      <w:r w:rsidRPr="00864FAF">
        <w:rPr>
          <w:rFonts w:ascii="inherit" w:eastAsia="Times New Roman" w:hAnsi="inherit" w:cs="Arial"/>
          <w:kern w:val="0"/>
          <w:lang w:eastAsia="en-GB"/>
          <w14:ligatures w14:val="none"/>
        </w:rPr>
        <w:t>, not as mature as 1. Tidy puppy with neat head shape, nice expression, dark eye, correct bite. Straight front, well angulated shoulder, decent topline and sound rearend. Moved economically.</w:t>
      </w:r>
    </w:p>
    <w:p w14:paraId="5DCE3A0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4B9541E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ZAKSTAFF BLACK BARON.</w:t>
      </w:r>
    </w:p>
    <w:p w14:paraId="380D7A6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781DB28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PUPPY DOG</w:t>
      </w:r>
    </w:p>
    <w:p w14:paraId="2657FC6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PRINCE CHARMING Reserve in MPD. B/w with good skull shape with depth, good stop, strong muzzle, tidy ears. Good general body outline, well boned. Moved out reasonably. Sound.</w:t>
      </w:r>
    </w:p>
    <w:p w14:paraId="187BD1C5"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Unfortunately seemed rather disinterested on the day.</w:t>
      </w:r>
    </w:p>
    <w:p w14:paraId="612B22D2"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4EE3AB3A"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JUNIOR DOG</w:t>
      </w:r>
    </w:p>
    <w:p w14:paraId="0F2CC137"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LUMSJAY LORN MAGNI 12 mth b/w. Pleasing skull, round and with good depth, well placed eye, neat ears. Good length of neck, clean body outline, short coupled. Well off for bone. Moved reasonably well.</w:t>
      </w:r>
    </w:p>
    <w:p w14:paraId="42FD191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02B89DD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NOVICE DOG</w:t>
      </w:r>
    </w:p>
    <w:p w14:paraId="7F8B0435"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STAFFJOY’S RENEGADE. Attractive 12 mth f/w. Clean head, round skull with some depth, attractive dark </w:t>
      </w:r>
      <w:proofErr w:type="gramStart"/>
      <w:r w:rsidRPr="00864FAF">
        <w:rPr>
          <w:rFonts w:ascii="inherit" w:eastAsia="Times New Roman" w:hAnsi="inherit" w:cs="Arial"/>
          <w:kern w:val="0"/>
          <w:lang w:eastAsia="en-GB"/>
          <w14:ligatures w14:val="none"/>
        </w:rPr>
        <w:t>well set</w:t>
      </w:r>
      <w:proofErr w:type="gramEnd"/>
      <w:r w:rsidRPr="00864FAF">
        <w:rPr>
          <w:rFonts w:ascii="inherit" w:eastAsia="Times New Roman" w:hAnsi="inherit" w:cs="Arial"/>
          <w:kern w:val="0"/>
          <w:lang w:eastAsia="en-GB"/>
          <w14:ligatures w14:val="none"/>
        </w:rPr>
        <w:t xml:space="preserve"> eyes giving a very nice expression, clean muzzle, correct bite. Straight front, good topline. Nice substance. Moved soundly fore and aft. Promising youngster who will improve as he matures and muscles up. </w:t>
      </w:r>
      <w:r w:rsidRPr="00864FAF">
        <w:rPr>
          <w:rFonts w:ascii="inherit" w:eastAsia="Times New Roman" w:hAnsi="inherit" w:cs="Arial"/>
          <w:b/>
          <w:bCs/>
          <w:kern w:val="0"/>
          <w:bdr w:val="none" w:sz="0" w:space="0" w:color="auto" w:frame="1"/>
          <w:lang w:eastAsia="en-GB"/>
          <w14:ligatures w14:val="none"/>
        </w:rPr>
        <w:t>RBD</w:t>
      </w:r>
      <w:r w:rsidRPr="00864FAF">
        <w:rPr>
          <w:rFonts w:ascii="inherit" w:eastAsia="Times New Roman" w:hAnsi="inherit" w:cs="Arial"/>
          <w:kern w:val="0"/>
          <w:lang w:eastAsia="en-GB"/>
          <w14:ligatures w14:val="none"/>
        </w:rPr>
        <w:t>.</w:t>
      </w:r>
    </w:p>
    <w:p w14:paraId="132D68A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5015BCB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GRADUATE DOG</w:t>
      </w:r>
    </w:p>
    <w:p w14:paraId="6CF4B83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FANTAZMIC MEGABOOM B/w Nice general outline with pleasing head shape, good round deep skull, neat ears, strong muzzle. Clean front with tidy feet. Topline level with a decent rib, good rear angulation. Well</w:t>
      </w:r>
    </w:p>
    <w:p w14:paraId="034B7DE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off for bone. Handled well.</w:t>
      </w:r>
    </w:p>
    <w:p w14:paraId="022AE19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421E08D2"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POST GRADUATE DOG</w:t>
      </w:r>
    </w:p>
    <w:p w14:paraId="1545476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IZUMIS COTTON EYE JOE WITH RAMBLESTAFF Well boned pied, nice width &amp; depth of skull, good eye placement with dark eye, neat ears, clean muzzle. Clean front, well ribbed, level topline and plenty of muscle definition on rear end. Good driving movement.</w:t>
      </w:r>
    </w:p>
    <w:p w14:paraId="1DD070C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6082D3D6"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MARMADUKE MY LORD </w:t>
      </w:r>
      <w:r w:rsidRPr="00864FAF">
        <w:rPr>
          <w:rFonts w:ascii="inherit" w:eastAsia="Times New Roman" w:hAnsi="inherit" w:cs="Arial"/>
          <w:kern w:val="0"/>
          <w:sz w:val="24"/>
          <w:szCs w:val="24"/>
          <w:bdr w:val="none" w:sz="0" w:space="0" w:color="auto" w:frame="1"/>
          <w:lang w:eastAsia="en-GB"/>
          <w14:ligatures w14:val="none"/>
        </w:rPr>
        <w:t>Eye catching b/b/w. Good deep round skull, well defined stop, neat ears, keen dark eye, correct mouth, clean muzzle. Typy expression. General outline very nice from different angles. Good bone. Tidy dog let down by movement on the day.</w:t>
      </w:r>
    </w:p>
    <w:p w14:paraId="1605A145"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sz w:val="24"/>
          <w:szCs w:val="24"/>
          <w:bdr w:val="none" w:sz="0" w:space="0" w:color="auto" w:frame="1"/>
          <w:lang w:eastAsia="en-GB"/>
          <w14:ligatures w14:val="none"/>
        </w:rPr>
        <w:br/>
      </w:r>
    </w:p>
    <w:p w14:paraId="7108967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LIMIT DOG</w:t>
      </w:r>
    </w:p>
    <w:p w14:paraId="7180B76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RAMBLESTAFF SOLO ECLIPSE AT MILLAMEAR. Lots to like about this young b/b/w. Sound and square he is very well made, round skull enhanced by neat ears &amp; correct bite. Well ribbed with clean straight front, tidy feet, good depth of brisket, short coupled, defined first &amp; second thigh, good moving and in excellent condition. Good pigment. Expertly handled.</w:t>
      </w:r>
      <w:r w:rsidRPr="00864FAF">
        <w:rPr>
          <w:rFonts w:ascii="inherit" w:eastAsia="Times New Roman" w:hAnsi="inherit" w:cs="Arial"/>
          <w:b/>
          <w:bCs/>
          <w:kern w:val="0"/>
          <w:bdr w:val="none" w:sz="0" w:space="0" w:color="auto" w:frame="1"/>
          <w:lang w:eastAsia="en-GB"/>
          <w14:ligatures w14:val="none"/>
        </w:rPr>
        <w:t> BD, BOSIS.</w:t>
      </w:r>
    </w:p>
    <w:p w14:paraId="7209E85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br/>
      </w:r>
    </w:p>
    <w:p w14:paraId="0122B19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BOLDAVIER RED RUSSIAN Well constructed f/w. Decent head shape with width &amp; depth. Good clean front and well angulated forequarters, neat feet. Good brisket &amp; rib, topline level, sound rear end. Very sound moving dog.</w:t>
      </w:r>
    </w:p>
    <w:p w14:paraId="2B049872"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6A59210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VEKLORRA BARNEY REBEL AT POWERPACK</w:t>
      </w:r>
    </w:p>
    <w:p w14:paraId="7855308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7733432B"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OPEN DOG</w:t>
      </w:r>
    </w:p>
    <w:p w14:paraId="04A4B55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BOLDAVIER RED RUSSIAN</w:t>
      </w:r>
    </w:p>
    <w:p w14:paraId="3DCDBA06"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2NDIZUMIS COTTON EYE JOE WITH RAMBLESTAFF</w:t>
      </w:r>
    </w:p>
    <w:p w14:paraId="186655D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MARMADUKE MY LORD</w:t>
      </w:r>
    </w:p>
    <w:p w14:paraId="28F7F4E5"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4B7ABC3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VETERAN BITCH</w:t>
      </w:r>
    </w:p>
    <w:p w14:paraId="3E93B80A"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Very little separated these two golden oldies.</w:t>
      </w:r>
    </w:p>
    <w:p w14:paraId="44082F9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STARWIND SEQUOIA AT TIDESTAFF. 8 </w:t>
      </w:r>
      <w:proofErr w:type="spellStart"/>
      <w:r w:rsidRPr="00864FAF">
        <w:rPr>
          <w:rFonts w:ascii="inherit" w:eastAsia="Times New Roman" w:hAnsi="inherit" w:cs="Arial"/>
          <w:kern w:val="0"/>
          <w:lang w:eastAsia="en-GB"/>
          <w14:ligatures w14:val="none"/>
        </w:rPr>
        <w:t>yr</w:t>
      </w:r>
      <w:proofErr w:type="spellEnd"/>
      <w:r w:rsidRPr="00864FAF">
        <w:rPr>
          <w:rFonts w:ascii="inherit" w:eastAsia="Times New Roman" w:hAnsi="inherit" w:cs="Arial"/>
          <w:kern w:val="0"/>
          <w:lang w:eastAsia="en-GB"/>
          <w14:ligatures w14:val="none"/>
        </w:rPr>
        <w:t xml:space="preserve"> feminine fawn. Reasonable head shape, correct mouth. Well bodied with level topline, moved neatly. </w:t>
      </w:r>
      <w:r w:rsidRPr="00864FAF">
        <w:rPr>
          <w:rFonts w:ascii="inherit" w:eastAsia="Times New Roman" w:hAnsi="inherit" w:cs="Arial"/>
          <w:b/>
          <w:bCs/>
          <w:kern w:val="0"/>
          <w:bdr w:val="none" w:sz="0" w:space="0" w:color="auto" w:frame="1"/>
          <w:lang w:eastAsia="en-GB"/>
          <w14:ligatures w14:val="none"/>
        </w:rPr>
        <w:t>BOSVIS</w:t>
      </w:r>
    </w:p>
    <w:p w14:paraId="0916E3D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br/>
      </w:r>
    </w:p>
    <w:p w14:paraId="4E30629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KNOCKON MINERVA OF POWERPACK. Slightly larger b/b with bags of character who obviously enjoyed being out. Good head shape, neat ears. Nice body outline, moved with plenty of power.</w:t>
      </w:r>
    </w:p>
    <w:p w14:paraId="3143E5E5"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14D7594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MINOR PUPPY BITCH</w:t>
      </w:r>
    </w:p>
    <w:p w14:paraId="2488155D"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ANTROBOSS MOON DANCE. Attractive and well balanced 6 mth b/b. Feminine head shape, dark eye, correct mouth. Good general outline. </w:t>
      </w:r>
      <w:proofErr w:type="spellStart"/>
      <w:r w:rsidRPr="00864FAF">
        <w:rPr>
          <w:rFonts w:ascii="inherit" w:eastAsia="Times New Roman" w:hAnsi="inherit" w:cs="Arial"/>
          <w:kern w:val="0"/>
          <w:lang w:eastAsia="en-GB"/>
          <w14:ligatures w14:val="none"/>
        </w:rPr>
        <w:t>Well constructed</w:t>
      </w:r>
      <w:proofErr w:type="spellEnd"/>
      <w:r w:rsidRPr="00864FAF">
        <w:rPr>
          <w:rFonts w:ascii="inherit" w:eastAsia="Times New Roman" w:hAnsi="inherit" w:cs="Arial"/>
          <w:kern w:val="0"/>
          <w:lang w:eastAsia="en-GB"/>
          <w14:ligatures w14:val="none"/>
        </w:rPr>
        <w:t xml:space="preserve"> youngster, good topline and tidy backend. Good pigment throughout. She moved very well fore &amp; aft that won her the class. Handler needs to gain confidence.</w:t>
      </w:r>
    </w:p>
    <w:p w14:paraId="13A8693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3ED8B04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lastRenderedPageBreak/>
        <w:t>2ND ANTROBOSS SOLO SIZZLER. Litter sister to 1 and many of the same virtues apply. Neat head and ears, dark eye. Straight front, compact, good rear end. Didn’t move as well as 1 on the day however a tidy puppy. It will be interesting to watch these two youngsters grow on.</w:t>
      </w:r>
    </w:p>
    <w:p w14:paraId="19EE889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6EFA5CD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ZAKSTAFF BLACK DUCHESS</w:t>
      </w:r>
    </w:p>
    <w:p w14:paraId="15C9BF5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77BD33E7"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PUPPY BITCH</w:t>
      </w:r>
    </w:p>
    <w:p w14:paraId="307D2EF0"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STAFFJOY’S TITIAN QUEEN. Well put together 11mth f/w. Decent head shape, neat ears, dark eye, correct bite. Good angulation front &amp; rear, neat feet, good </w:t>
      </w:r>
      <w:proofErr w:type="gramStart"/>
      <w:r w:rsidRPr="00864FAF">
        <w:rPr>
          <w:rFonts w:ascii="inherit" w:eastAsia="Times New Roman" w:hAnsi="inherit" w:cs="Arial"/>
          <w:kern w:val="0"/>
          <w:lang w:eastAsia="en-GB"/>
          <w14:ligatures w14:val="none"/>
        </w:rPr>
        <w:t>rib</w:t>
      </w:r>
      <w:proofErr w:type="gramEnd"/>
      <w:r w:rsidRPr="00864FAF">
        <w:rPr>
          <w:rFonts w:ascii="inherit" w:eastAsia="Times New Roman" w:hAnsi="inherit" w:cs="Arial"/>
          <w:kern w:val="0"/>
          <w:lang w:eastAsia="en-GB"/>
          <w14:ligatures w14:val="none"/>
        </w:rPr>
        <w:t xml:space="preserve"> and topline, correct tail set &amp; carriage. She moved soundly. Very well presented. I am sure she has a good future ahead as she matures. </w:t>
      </w:r>
      <w:r w:rsidRPr="00864FAF">
        <w:rPr>
          <w:rFonts w:ascii="inherit" w:eastAsia="Times New Roman" w:hAnsi="inherit" w:cs="Arial"/>
          <w:b/>
          <w:bCs/>
          <w:kern w:val="0"/>
          <w:bdr w:val="none" w:sz="0" w:space="0" w:color="auto" w:frame="1"/>
          <w:lang w:eastAsia="en-GB"/>
          <w14:ligatures w14:val="none"/>
        </w:rPr>
        <w:t>RBPIS</w:t>
      </w:r>
    </w:p>
    <w:p w14:paraId="4D7E772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br/>
      </w:r>
    </w:p>
    <w:p w14:paraId="07AD84A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TIDESTAFF MYSTICAL MAGIC. 11mth b/b. Neat head shape, dark eye, neat ears, correct bite. Pleasing body shape, good topline and rear end. Moved reasonably well. Nice pigment. Needs time to mature.</w:t>
      </w:r>
    </w:p>
    <w:p w14:paraId="26C60B8D"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16B5EBC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HERIOTSHIELS TINY TILLY WITH VANAYRES</w:t>
      </w:r>
    </w:p>
    <w:p w14:paraId="5C22022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1FBAB252"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JUNIOR BITCH</w:t>
      </w:r>
    </w:p>
    <w:p w14:paraId="5857C72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CARNIG CHEEKY RASCAL. Well proportioned &amp; feminine 14mth b/b. Good skull shape, nice stop, well placed dark eye, clean lipped, correct bite. Typy expression. Nicely bodied with clean front, good topline and rear end. Compact. Good pigment. Moved well. Contender for</w:t>
      </w:r>
      <w:r w:rsidRPr="00864FAF">
        <w:rPr>
          <w:rFonts w:ascii="inherit" w:eastAsia="Times New Roman" w:hAnsi="inherit" w:cs="Arial"/>
          <w:b/>
          <w:bCs/>
          <w:kern w:val="0"/>
          <w:bdr w:val="none" w:sz="0" w:space="0" w:color="auto" w:frame="1"/>
          <w:lang w:eastAsia="en-GB"/>
          <w14:ligatures w14:val="none"/>
        </w:rPr>
        <w:t> BB.</w:t>
      </w:r>
    </w:p>
    <w:p w14:paraId="3A81364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FABREHN JUST A JEZEBEL WITH RAMBLESTAFF. Sound b/b 13mths. Nice type. Decent head, neat ears, dark eye. Good body outline, short coupled, nice shaped rear end with good rear movement.</w:t>
      </w:r>
    </w:p>
    <w:p w14:paraId="0A0C4AB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149A164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CROSSGUNS HIGH HOPES</w:t>
      </w:r>
    </w:p>
    <w:p w14:paraId="76569C67"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73BB151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MAIDEN BITCH</w:t>
      </w:r>
    </w:p>
    <w:p w14:paraId="6B255FA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FABREHN JUST A JEZEBEL WITH RAMBLESTAFF</w:t>
      </w:r>
    </w:p>
    <w:p w14:paraId="13D4A34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5F899C02"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BOWFERRY GOLDEN YEARS AT THORNSTAR Neat b/b/w. Nice head &amp; expression, nice general body shape with level topline, good rib and rear end. Handled well.</w:t>
      </w:r>
    </w:p>
    <w:p w14:paraId="3D32ED2A"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65C1486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 CROSSGUNS HIGH HOPES</w:t>
      </w:r>
    </w:p>
    <w:p w14:paraId="4304C4E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2902D86A"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sz w:val="24"/>
          <w:szCs w:val="24"/>
          <w:lang w:eastAsia="en-GB"/>
          <w14:ligatures w14:val="none"/>
        </w:rPr>
      </w:pPr>
      <w:r w:rsidRPr="00864FAF">
        <w:rPr>
          <w:rFonts w:ascii="inherit" w:eastAsia="Times New Roman" w:hAnsi="inherit" w:cs="Arial"/>
          <w:kern w:val="0"/>
          <w:sz w:val="24"/>
          <w:szCs w:val="24"/>
          <w:lang w:eastAsia="en-GB"/>
          <w14:ligatures w14:val="none"/>
        </w:rPr>
        <w:t>NOVICE BITCH</w:t>
      </w:r>
    </w:p>
    <w:p w14:paraId="6D35361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CARNIG CHEEKY RASCAL</w:t>
      </w:r>
    </w:p>
    <w:p w14:paraId="2D68290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FABREHN JUST A JEZEBEL WITH RAMBLESTAFF</w:t>
      </w:r>
    </w:p>
    <w:p w14:paraId="0FFADF5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BOWFERRY GOLDEN YEARS AT THORNSTAR</w:t>
      </w:r>
    </w:p>
    <w:p w14:paraId="2655DDE0"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472D9DB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GRADUATE BITCH</w:t>
      </w:r>
    </w:p>
    <w:p w14:paraId="3C091A7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BECKANBAR SHINING STAR JW. Quality b/w and one I have admired from the ringside so a pleasure to go over her. Lovely headpiece round &amp; deep, the neatest of ears, dark </w:t>
      </w:r>
      <w:proofErr w:type="gramStart"/>
      <w:r w:rsidRPr="00864FAF">
        <w:rPr>
          <w:rFonts w:ascii="inherit" w:eastAsia="Times New Roman" w:hAnsi="inherit" w:cs="Arial"/>
          <w:kern w:val="0"/>
          <w:lang w:eastAsia="en-GB"/>
          <w14:ligatures w14:val="none"/>
        </w:rPr>
        <w:t>well placed</w:t>
      </w:r>
      <w:proofErr w:type="gramEnd"/>
      <w:r w:rsidRPr="00864FAF">
        <w:rPr>
          <w:rFonts w:ascii="inherit" w:eastAsia="Times New Roman" w:hAnsi="inherit" w:cs="Arial"/>
          <w:kern w:val="0"/>
          <w:lang w:eastAsia="en-GB"/>
          <w14:ligatures w14:val="none"/>
        </w:rPr>
        <w:t xml:space="preserve"> eyes, defined stop, strong muzzle, correct bite. Super expression particularly when her ears are cocked. Well angulated front and rear, clean front, nice barrel rib, good topline and strong backend. Moved well. Very well presented. Contender for BB and with a little more maturity she should go on to do well.</w:t>
      </w:r>
    </w:p>
    <w:p w14:paraId="44488FD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2EC3BBD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2ND FABREHN JUST A JEZEBEL WITH RAMBLESTAFF.</w:t>
      </w:r>
    </w:p>
    <w:p w14:paraId="260A2DE7"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 DALLAS’ BAYSEND WHATEVER</w:t>
      </w:r>
    </w:p>
    <w:p w14:paraId="6F8FC7FD"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79F82347"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POST GRADUATE BITCH</w:t>
      </w:r>
    </w:p>
    <w:p w14:paraId="3F6E4A10"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BECKANBAR SHINING STAR JW</w:t>
      </w:r>
    </w:p>
    <w:p w14:paraId="051C179D"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21C2A6A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2ND KANNECHOR BE DAZZLED </w:t>
      </w:r>
      <w:proofErr w:type="spellStart"/>
      <w:r w:rsidRPr="00864FAF">
        <w:rPr>
          <w:rFonts w:ascii="inherit" w:eastAsia="Times New Roman" w:hAnsi="inherit" w:cs="Arial"/>
          <w:kern w:val="0"/>
          <w:lang w:eastAsia="en-GB"/>
          <w14:ligatures w14:val="none"/>
        </w:rPr>
        <w:t>Well made</w:t>
      </w:r>
      <w:proofErr w:type="spellEnd"/>
      <w:r w:rsidRPr="00864FAF">
        <w:rPr>
          <w:rFonts w:ascii="inherit" w:eastAsia="Times New Roman" w:hAnsi="inherit" w:cs="Arial"/>
          <w:kern w:val="0"/>
          <w:lang w:eastAsia="en-GB"/>
          <w14:ligatures w14:val="none"/>
        </w:rPr>
        <w:t xml:space="preserve"> b/b/w. Nice skull shape with good depth, correct mouth, nice expression. Clean front, good brisket and rib and well angulated on rear. Moved well. Sound.</w:t>
      </w:r>
    </w:p>
    <w:p w14:paraId="4380D6A5"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40B760B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ZAKSTAFF MISS O’REILLY AT SOUTHSTAR</w:t>
      </w:r>
    </w:p>
    <w:p w14:paraId="56053D97"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2218BB26"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LIMIT BITCH</w:t>
      </w:r>
    </w:p>
    <w:p w14:paraId="29D06CD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1ST RAMBLESTAFF JORJA ON MY MIND JW Quality b/br/w. A strong but feminine bitch. Very good head shape, lovely dark expressive </w:t>
      </w:r>
      <w:proofErr w:type="gramStart"/>
      <w:r w:rsidRPr="00864FAF">
        <w:rPr>
          <w:rFonts w:ascii="inherit" w:eastAsia="Times New Roman" w:hAnsi="inherit" w:cs="Arial"/>
          <w:kern w:val="0"/>
          <w:lang w:eastAsia="en-GB"/>
          <w14:ligatures w14:val="none"/>
        </w:rPr>
        <w:t>well placed</w:t>
      </w:r>
      <w:proofErr w:type="gramEnd"/>
      <w:r w:rsidRPr="00864FAF">
        <w:rPr>
          <w:rFonts w:ascii="inherit" w:eastAsia="Times New Roman" w:hAnsi="inherit" w:cs="Arial"/>
          <w:kern w:val="0"/>
          <w:lang w:eastAsia="en-GB"/>
          <w14:ligatures w14:val="none"/>
        </w:rPr>
        <w:t xml:space="preserve"> eyes, neat ears, defined stop, strong muzzle all giving a lovely expression. Clean and with width on front, well ribbed and </w:t>
      </w:r>
      <w:proofErr w:type="spellStart"/>
      <w:r w:rsidRPr="00864FAF">
        <w:rPr>
          <w:rFonts w:ascii="inherit" w:eastAsia="Times New Roman" w:hAnsi="inherit" w:cs="Arial"/>
          <w:kern w:val="0"/>
          <w:lang w:eastAsia="en-GB"/>
          <w14:ligatures w14:val="none"/>
        </w:rPr>
        <w:t>well muscled</w:t>
      </w:r>
      <w:proofErr w:type="spellEnd"/>
      <w:r w:rsidRPr="00864FAF">
        <w:rPr>
          <w:rFonts w:ascii="inherit" w:eastAsia="Times New Roman" w:hAnsi="inherit" w:cs="Arial"/>
          <w:kern w:val="0"/>
          <w:lang w:eastAsia="en-GB"/>
          <w14:ligatures w14:val="none"/>
        </w:rPr>
        <w:t xml:space="preserve"> rear end. Stands four square. Moved well with good tail carriage. Dark pigment throughout. Nice balance of bone. In lovely condition and presented very well. This bitch had some competition in the </w:t>
      </w:r>
      <w:proofErr w:type="spellStart"/>
      <w:r w:rsidRPr="00864FAF">
        <w:rPr>
          <w:rFonts w:ascii="inherit" w:eastAsia="Times New Roman" w:hAnsi="inherit" w:cs="Arial"/>
          <w:kern w:val="0"/>
          <w:lang w:eastAsia="en-GB"/>
          <w14:ligatures w14:val="none"/>
        </w:rPr>
        <w:t>line up</w:t>
      </w:r>
      <w:proofErr w:type="spellEnd"/>
      <w:r w:rsidRPr="00864FAF">
        <w:rPr>
          <w:rFonts w:ascii="inherit" w:eastAsia="Times New Roman" w:hAnsi="inherit" w:cs="Arial"/>
          <w:kern w:val="0"/>
          <w:lang w:eastAsia="en-GB"/>
          <w14:ligatures w14:val="none"/>
        </w:rPr>
        <w:t xml:space="preserve"> but held her own on the day. I was pleased to award her </w:t>
      </w:r>
      <w:r w:rsidRPr="00864FAF">
        <w:rPr>
          <w:rFonts w:ascii="inherit" w:eastAsia="Times New Roman" w:hAnsi="inherit" w:cs="Arial"/>
          <w:b/>
          <w:bCs/>
          <w:kern w:val="0"/>
          <w:bdr w:val="none" w:sz="0" w:space="0" w:color="auto" w:frame="1"/>
          <w:lang w:eastAsia="en-GB"/>
          <w14:ligatures w14:val="none"/>
        </w:rPr>
        <w:t>BB &amp; BIS</w:t>
      </w:r>
      <w:r w:rsidRPr="00864FAF">
        <w:rPr>
          <w:rFonts w:ascii="inherit" w:eastAsia="Times New Roman" w:hAnsi="inherit" w:cs="Arial"/>
          <w:kern w:val="0"/>
          <w:lang w:eastAsia="en-GB"/>
          <w14:ligatures w14:val="none"/>
        </w:rPr>
        <w:t>.</w:t>
      </w:r>
    </w:p>
    <w:p w14:paraId="3BECF569"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0C8F8D8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2ND SUNNYSTONE PARTY GIRL AT TONPAY. Top sized &amp; strong b/b/w. Nice type. Stood four square. </w:t>
      </w:r>
      <w:proofErr w:type="gramStart"/>
      <w:r w:rsidRPr="00864FAF">
        <w:rPr>
          <w:rFonts w:ascii="inherit" w:eastAsia="Times New Roman" w:hAnsi="inherit" w:cs="Arial"/>
          <w:kern w:val="0"/>
          <w:lang w:eastAsia="en-GB"/>
          <w14:ligatures w14:val="none"/>
        </w:rPr>
        <w:t>Nice shaped</w:t>
      </w:r>
      <w:proofErr w:type="gramEnd"/>
      <w:r w:rsidRPr="00864FAF">
        <w:rPr>
          <w:rFonts w:ascii="inherit" w:eastAsia="Times New Roman" w:hAnsi="inherit" w:cs="Arial"/>
          <w:kern w:val="0"/>
          <w:lang w:eastAsia="en-GB"/>
          <w14:ligatures w14:val="none"/>
        </w:rPr>
        <w:t xml:space="preserve"> round head, good stop, strong enough muzzle, correct bite, neat ears. Nicely constructed with a good outline. Plenty of brisket, well ribbed, good tuck up. Dark pigment and nice balance of bone. Moved sound &amp; freely.</w:t>
      </w:r>
    </w:p>
    <w:p w14:paraId="7A35E38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0066068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ASHBULL TIZ YOU</w:t>
      </w:r>
    </w:p>
    <w:p w14:paraId="6514950C"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61A6D5CF"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t>OPEN BITCH</w:t>
      </w:r>
    </w:p>
    <w:p w14:paraId="5865565E"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1ST KEWAUNEE POCAHONTAS FOR POWERPACK JW Another</w:t>
      </w:r>
    </w:p>
    <w:p w14:paraId="42AF2AC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quality &amp; feminine b/b/w. Very neat and well balanced all round. Very </w:t>
      </w:r>
      <w:proofErr w:type="gramStart"/>
      <w:r w:rsidRPr="00864FAF">
        <w:rPr>
          <w:rFonts w:ascii="inherit" w:eastAsia="Times New Roman" w:hAnsi="inherit" w:cs="Arial"/>
          <w:kern w:val="0"/>
          <w:lang w:eastAsia="en-GB"/>
          <w14:ligatures w14:val="none"/>
        </w:rPr>
        <w:t>nice shaped</w:t>
      </w:r>
      <w:proofErr w:type="gramEnd"/>
      <w:r w:rsidRPr="00864FAF">
        <w:rPr>
          <w:rFonts w:ascii="inherit" w:eastAsia="Times New Roman" w:hAnsi="inherit" w:cs="Arial"/>
          <w:kern w:val="0"/>
          <w:lang w:eastAsia="en-GB"/>
          <w14:ligatures w14:val="none"/>
        </w:rPr>
        <w:t xml:space="preserve"> head, good stop, well placed dark eye, neat ears, clean muzzle &amp; correct bite. She is well angulated on the shoulder has a clean straight front, enough </w:t>
      </w:r>
      <w:proofErr w:type="gramStart"/>
      <w:r w:rsidRPr="00864FAF">
        <w:rPr>
          <w:rFonts w:ascii="inherit" w:eastAsia="Times New Roman" w:hAnsi="inherit" w:cs="Arial"/>
          <w:kern w:val="0"/>
          <w:lang w:eastAsia="en-GB"/>
          <w14:ligatures w14:val="none"/>
        </w:rPr>
        <w:t>rib</w:t>
      </w:r>
      <w:proofErr w:type="gramEnd"/>
      <w:r w:rsidRPr="00864FAF">
        <w:rPr>
          <w:rFonts w:ascii="inherit" w:eastAsia="Times New Roman" w:hAnsi="inherit" w:cs="Arial"/>
          <w:kern w:val="0"/>
          <w:lang w:eastAsia="en-GB"/>
          <w14:ligatures w14:val="none"/>
        </w:rPr>
        <w:t xml:space="preserve"> and a good bend of stifle, is short coupled and moved well. She is a very tidy bitch and was a contender for BB. Should do well as she matures. </w:t>
      </w:r>
      <w:r w:rsidRPr="00864FAF">
        <w:rPr>
          <w:rFonts w:ascii="inherit" w:eastAsia="Times New Roman" w:hAnsi="inherit" w:cs="Arial"/>
          <w:b/>
          <w:bCs/>
          <w:kern w:val="0"/>
          <w:bdr w:val="none" w:sz="0" w:space="0" w:color="auto" w:frame="1"/>
          <w:lang w:eastAsia="en-GB"/>
          <w14:ligatures w14:val="none"/>
        </w:rPr>
        <w:t>RBB &amp; RBIS.</w:t>
      </w:r>
    </w:p>
    <w:p w14:paraId="55087A24"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b/>
          <w:bCs/>
          <w:kern w:val="0"/>
          <w:bdr w:val="none" w:sz="0" w:space="0" w:color="auto" w:frame="1"/>
          <w:lang w:eastAsia="en-GB"/>
          <w14:ligatures w14:val="none"/>
        </w:rPr>
        <w:br/>
      </w:r>
    </w:p>
    <w:p w14:paraId="4142A838"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 xml:space="preserve">2ND SIRON’S GIFT OF ANTROBOSS. Very pleasing b/w I have had the pleasure of going over before. Now she is older and more </w:t>
      </w:r>
      <w:proofErr w:type="gramStart"/>
      <w:r w:rsidRPr="00864FAF">
        <w:rPr>
          <w:rFonts w:ascii="inherit" w:eastAsia="Times New Roman" w:hAnsi="inherit" w:cs="Arial"/>
          <w:kern w:val="0"/>
          <w:lang w:eastAsia="en-GB"/>
          <w14:ligatures w14:val="none"/>
        </w:rPr>
        <w:t>mature</w:t>
      </w:r>
      <w:proofErr w:type="gramEnd"/>
      <w:r w:rsidRPr="00864FAF">
        <w:rPr>
          <w:rFonts w:ascii="inherit" w:eastAsia="Times New Roman" w:hAnsi="inherit" w:cs="Arial"/>
          <w:kern w:val="0"/>
          <w:lang w:eastAsia="en-GB"/>
          <w14:ligatures w14:val="none"/>
        </w:rPr>
        <w:t xml:space="preserve"> and her virtues are very much evident. Good head shape, dark eye, neat ears, correct bite. Nice well boned front, plenty of rib, good top line &amp; strong rear end. Moved well with plenty of drive. Nice balance of bone.</w:t>
      </w:r>
    </w:p>
    <w:p w14:paraId="353C50D3"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65F5786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r w:rsidRPr="00864FAF">
        <w:rPr>
          <w:rFonts w:ascii="inherit" w:eastAsia="Times New Roman" w:hAnsi="inherit" w:cs="Arial"/>
          <w:kern w:val="0"/>
          <w:lang w:eastAsia="en-GB"/>
          <w14:ligatures w14:val="none"/>
        </w:rPr>
        <w:t>3RD ROTHERSTAFF DARK &amp; SHARP</w:t>
      </w:r>
    </w:p>
    <w:p w14:paraId="15181741" w14:textId="77777777" w:rsidR="00B10127" w:rsidRPr="00864FAF" w:rsidRDefault="00B10127" w:rsidP="00B10127">
      <w:pPr>
        <w:shd w:val="clear" w:color="auto" w:fill="FFFFFF"/>
        <w:spacing w:after="0" w:line="270" w:lineRule="atLeast"/>
        <w:jc w:val="center"/>
        <w:textAlignment w:val="baseline"/>
        <w:rPr>
          <w:rFonts w:ascii="inherit" w:eastAsia="Times New Roman" w:hAnsi="inherit" w:cs="Arial"/>
          <w:kern w:val="0"/>
          <w:lang w:eastAsia="en-GB"/>
          <w14:ligatures w14:val="none"/>
        </w:rPr>
      </w:pPr>
    </w:p>
    <w:p w14:paraId="5840CF4F" w14:textId="77777777" w:rsidR="00B10127" w:rsidRPr="00864FAF" w:rsidRDefault="00B10127" w:rsidP="00B1012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864FAF">
        <w:rPr>
          <w:rFonts w:ascii="inherit" w:eastAsia="Times New Roman" w:hAnsi="inherit" w:cs="Arial"/>
          <w:kern w:val="0"/>
          <w:bdr w:val="none" w:sz="0" w:space="0" w:color="auto" w:frame="1"/>
          <w:lang w:eastAsia="en-GB"/>
          <w14:ligatures w14:val="none"/>
        </w:rPr>
        <w:t>Caroline Dewar Euphemia </w:t>
      </w:r>
    </w:p>
    <w:p w14:paraId="09E532F8" w14:textId="77777777" w:rsidR="001837A3" w:rsidRPr="00864FAF" w:rsidRDefault="001837A3"/>
    <w:sectPr w:rsidR="001837A3" w:rsidRPr="00864FAF" w:rsidSect="00864F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F"/>
    <w:rsid w:val="001837A3"/>
    <w:rsid w:val="00864FAF"/>
    <w:rsid w:val="00B10127"/>
    <w:rsid w:val="00E02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8A9A6-A840-48CA-AD13-9BA2B63C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9757">
      <w:bodyDiv w:val="1"/>
      <w:marLeft w:val="0"/>
      <w:marRight w:val="0"/>
      <w:marTop w:val="0"/>
      <w:marBottom w:val="0"/>
      <w:divBdr>
        <w:top w:val="none" w:sz="0" w:space="0" w:color="auto"/>
        <w:left w:val="none" w:sz="0" w:space="0" w:color="auto"/>
        <w:bottom w:val="none" w:sz="0" w:space="0" w:color="auto"/>
        <w:right w:val="none" w:sz="0" w:space="0" w:color="auto"/>
      </w:divBdr>
      <w:divsChild>
        <w:div w:id="2104566726">
          <w:marLeft w:val="0"/>
          <w:marRight w:val="0"/>
          <w:marTop w:val="0"/>
          <w:marBottom w:val="0"/>
          <w:divBdr>
            <w:top w:val="none" w:sz="0" w:space="0" w:color="auto"/>
            <w:left w:val="none" w:sz="0" w:space="0" w:color="auto"/>
            <w:bottom w:val="none" w:sz="0" w:space="0" w:color="auto"/>
            <w:right w:val="none" w:sz="0" w:space="0" w:color="auto"/>
          </w:divBdr>
          <w:divsChild>
            <w:div w:id="1212114601">
              <w:marLeft w:val="0"/>
              <w:marRight w:val="0"/>
              <w:marTop w:val="0"/>
              <w:marBottom w:val="0"/>
              <w:divBdr>
                <w:top w:val="none" w:sz="0" w:space="0" w:color="auto"/>
                <w:left w:val="none" w:sz="0" w:space="0" w:color="auto"/>
                <w:bottom w:val="none" w:sz="0" w:space="0" w:color="auto"/>
                <w:right w:val="none" w:sz="0" w:space="0" w:color="auto"/>
              </w:divBdr>
              <w:divsChild>
                <w:div w:id="883829381">
                  <w:marLeft w:val="0"/>
                  <w:marRight w:val="0"/>
                  <w:marTop w:val="0"/>
                  <w:marBottom w:val="0"/>
                  <w:divBdr>
                    <w:top w:val="none" w:sz="0" w:space="0" w:color="auto"/>
                    <w:left w:val="none" w:sz="0" w:space="0" w:color="auto"/>
                    <w:bottom w:val="none" w:sz="0" w:space="0" w:color="auto"/>
                    <w:right w:val="none" w:sz="0" w:space="0" w:color="auto"/>
                  </w:divBdr>
                  <w:divsChild>
                    <w:div w:id="3735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5541">
          <w:marLeft w:val="0"/>
          <w:marRight w:val="0"/>
          <w:marTop w:val="0"/>
          <w:marBottom w:val="0"/>
          <w:divBdr>
            <w:top w:val="none" w:sz="0" w:space="0" w:color="auto"/>
            <w:left w:val="none" w:sz="0" w:space="0" w:color="auto"/>
            <w:bottom w:val="none" w:sz="0" w:space="0" w:color="auto"/>
            <w:right w:val="none" w:sz="0" w:space="0" w:color="auto"/>
          </w:divBdr>
          <w:divsChild>
            <w:div w:id="1840776581">
              <w:marLeft w:val="0"/>
              <w:marRight w:val="0"/>
              <w:marTop w:val="0"/>
              <w:marBottom w:val="0"/>
              <w:divBdr>
                <w:top w:val="none" w:sz="0" w:space="0" w:color="auto"/>
                <w:left w:val="none" w:sz="0" w:space="0" w:color="auto"/>
                <w:bottom w:val="none" w:sz="0" w:space="0" w:color="auto"/>
                <w:right w:val="none" w:sz="0" w:space="0" w:color="auto"/>
              </w:divBdr>
              <w:divsChild>
                <w:div w:id="19006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5</cp:revision>
  <dcterms:created xsi:type="dcterms:W3CDTF">2023-08-08T16:44:00Z</dcterms:created>
  <dcterms:modified xsi:type="dcterms:W3CDTF">2023-08-23T19:56:00Z</dcterms:modified>
</cp:coreProperties>
</file>