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DF30" w14:textId="77777777" w:rsidR="005661DA" w:rsidRPr="00385D22" w:rsidRDefault="005661DA" w:rsidP="005661DA">
      <w:pPr>
        <w:shd w:val="clear" w:color="auto" w:fill="FFFFFF"/>
        <w:spacing w:after="0" w:line="240" w:lineRule="auto"/>
        <w:jc w:val="center"/>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Results &amp; Judges Critique for Members Limit Show</w:t>
      </w:r>
    </w:p>
    <w:p w14:paraId="52DCF0AE" w14:textId="77777777" w:rsidR="005661DA" w:rsidRPr="00385D22" w:rsidRDefault="005661DA" w:rsidP="005661DA">
      <w:pPr>
        <w:shd w:val="clear" w:color="auto" w:fill="FFFFFF"/>
        <w:spacing w:after="0" w:line="240" w:lineRule="auto"/>
        <w:jc w:val="center"/>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Held on 19th March 2017</w:t>
      </w:r>
    </w:p>
    <w:p w14:paraId="010A1E8D" w14:textId="77777777" w:rsidR="005661DA" w:rsidRPr="00385D22" w:rsidRDefault="005661DA" w:rsidP="005661DA">
      <w:pPr>
        <w:shd w:val="clear" w:color="auto" w:fill="FFFFFF"/>
        <w:spacing w:after="0" w:line="240" w:lineRule="auto"/>
        <w:jc w:val="center"/>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at Navestock Village Hall, Navestock, Essex</w:t>
      </w:r>
    </w:p>
    <w:p w14:paraId="5CCF4498" w14:textId="77777777" w:rsidR="00385D22" w:rsidRPr="00385D22" w:rsidRDefault="00385D22" w:rsidP="005661DA">
      <w:pPr>
        <w:shd w:val="clear" w:color="auto" w:fill="FFFFFF"/>
        <w:spacing w:after="0" w:line="240" w:lineRule="auto"/>
        <w:jc w:val="center"/>
        <w:textAlignment w:val="baseline"/>
        <w:rPr>
          <w:rFonts w:ascii="inherit" w:eastAsia="Times New Roman" w:hAnsi="inherit" w:cs="Arial"/>
          <w:b/>
          <w:bCs/>
          <w:kern w:val="0"/>
          <w:bdr w:val="none" w:sz="0" w:space="0" w:color="auto" w:frame="1"/>
          <w:lang w:eastAsia="en-GB"/>
          <w14:ligatures w14:val="none"/>
        </w:rPr>
      </w:pPr>
    </w:p>
    <w:p w14:paraId="7C42CACE" w14:textId="20E51405" w:rsidR="005661DA" w:rsidRPr="00385D22" w:rsidRDefault="00385D22" w:rsidP="005661DA">
      <w:pPr>
        <w:shd w:val="clear" w:color="auto" w:fill="FFFFFF"/>
        <w:spacing w:after="0" w:line="240" w:lineRule="auto"/>
        <w:jc w:val="center"/>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 xml:space="preserve">Judge: Miss </w:t>
      </w:r>
      <w:r>
        <w:rPr>
          <w:rFonts w:ascii="inherit" w:eastAsia="Times New Roman" w:hAnsi="inherit" w:cs="Arial"/>
          <w:b/>
          <w:bCs/>
          <w:kern w:val="0"/>
          <w:bdr w:val="none" w:sz="0" w:space="0" w:color="auto" w:frame="1"/>
          <w:lang w:eastAsia="en-GB"/>
          <w14:ligatures w14:val="none"/>
        </w:rPr>
        <w:t>Melanie Corcoran (</w:t>
      </w:r>
      <w:r w:rsidR="00010C07">
        <w:rPr>
          <w:rFonts w:ascii="inherit" w:eastAsia="Times New Roman" w:hAnsi="inherit" w:cs="Arial"/>
          <w:b/>
          <w:bCs/>
          <w:kern w:val="0"/>
          <w:bdr w:val="none" w:sz="0" w:space="0" w:color="auto" w:frame="1"/>
          <w:lang w:eastAsia="en-GB"/>
          <w14:ligatures w14:val="none"/>
        </w:rPr>
        <w:t>Molru)</w:t>
      </w:r>
      <w:r w:rsidR="005661DA" w:rsidRPr="00385D22">
        <w:rPr>
          <w:rFonts w:ascii="inherit" w:eastAsia="Times New Roman" w:hAnsi="inherit" w:cs="Arial"/>
          <w:b/>
          <w:bCs/>
          <w:kern w:val="0"/>
          <w:bdr w:val="none" w:sz="0" w:space="0" w:color="auto" w:frame="1"/>
          <w:lang w:eastAsia="en-GB"/>
          <w14:ligatures w14:val="none"/>
        </w:rPr>
        <w:br/>
      </w:r>
    </w:p>
    <w:p w14:paraId="71B4A0A5" w14:textId="58AD860B" w:rsidR="005661DA" w:rsidRPr="00385D22" w:rsidRDefault="005661DA" w:rsidP="00385D22">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Arial" w:eastAsia="Times New Roman" w:hAnsi="Arial" w:cs="Arial"/>
          <w:kern w:val="0"/>
          <w:lang w:eastAsia="en-GB"/>
          <w14:ligatures w14:val="none"/>
        </w:rPr>
        <w:t>I </w:t>
      </w:r>
      <w:r w:rsidRPr="00385D22">
        <w:rPr>
          <w:rFonts w:ascii="inherit" w:eastAsia="Times New Roman" w:hAnsi="inherit" w:cs="Arial"/>
          <w:b/>
          <w:bCs/>
          <w:kern w:val="0"/>
          <w:bdr w:val="none" w:sz="0" w:space="0" w:color="auto" w:frame="1"/>
          <w:lang w:eastAsia="en-GB"/>
          <w14:ligatures w14:val="none"/>
        </w:rPr>
        <w:t>would like to thank the hardworking officers and committee for inviting me to judge at their limit show &amp; to my 2 stewards who kept the ring running efficiently and smoothly throughout the day, and of course the exhibitors for allowing me the privilege to examine your dogs, and least but not least to Ken for collecting me from the airport and welcoming me into your home.</w:t>
      </w:r>
      <w:r w:rsidRPr="00385D22">
        <w:rPr>
          <w:rFonts w:ascii="inherit" w:eastAsia="Times New Roman" w:hAnsi="inherit" w:cs="Arial"/>
          <w:b/>
          <w:bCs/>
          <w:kern w:val="0"/>
          <w:bdr w:val="none" w:sz="0" w:space="0" w:color="auto" w:frame="1"/>
          <w:lang w:eastAsia="en-GB"/>
          <w14:ligatures w14:val="none"/>
        </w:rPr>
        <w:br/>
      </w:r>
    </w:p>
    <w:p w14:paraId="747458FB"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Veteran Dog - 2</w:t>
      </w:r>
    </w:p>
    <w:p w14:paraId="2E8699F6"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Jones "Blazinstaff Light My Fire" JW ShCM. </w:t>
      </w:r>
      <w:r w:rsidRPr="00385D22">
        <w:rPr>
          <w:rFonts w:ascii="Arial" w:eastAsia="Times New Roman" w:hAnsi="Arial" w:cs="Arial"/>
          <w:kern w:val="0"/>
          <w:lang w:eastAsia="en-GB"/>
          <w14:ligatures w14:val="none"/>
        </w:rPr>
        <w:t>Lovely head shape with good amount of stop and still big cheek bumps, He has a correct bite with good amount of underjaw and well set ears, he is still in wonderful condition for a Veteran, His well-muscled neck leads to a straight well boned front with good feet which turn out slightly at the pasterns and a good depth of brisket. He has a good amount of rib and a good topline, and his well-muscled backend showed as he moved up and down the mat with ease.</w:t>
      </w:r>
    </w:p>
    <w:p w14:paraId="7CCD2C49"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2nd. Roberts "New Holland At Jamborob".  </w:t>
      </w:r>
      <w:r w:rsidRPr="00385D22">
        <w:rPr>
          <w:rFonts w:ascii="Arial" w:eastAsia="Times New Roman" w:hAnsi="Arial" w:cs="Arial"/>
          <w:kern w:val="0"/>
          <w:bdr w:val="none" w:sz="0" w:space="0" w:color="auto" w:frame="1"/>
          <w:lang w:eastAsia="en-GB"/>
          <w14:ligatures w14:val="none"/>
        </w:rPr>
        <w:t>Wow what a fabulous colour this boy is! Not quite the head of 1st but still a good amount of stop and cheek bumps with good underjaw. He has a good short neck, nice straight front with good dept of brisket, good spring of rib and short in loin and a strong well angulated rear end. He was on his toes throughout the class and seemed to be enjoying himself. Moved and handled well.</w:t>
      </w:r>
    </w:p>
    <w:p w14:paraId="6628D604"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Minor Puppy Dog - 1</w:t>
      </w:r>
    </w:p>
    <w:p w14:paraId="47A74E11"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Shipp &amp; Hammonds "Hammystaff Hanky Panky With Idyllicstaff". </w:t>
      </w:r>
      <w:r w:rsidRPr="00385D22">
        <w:rPr>
          <w:rFonts w:ascii="Arial" w:eastAsia="Times New Roman" w:hAnsi="Arial" w:cs="Arial"/>
          <w:kern w:val="0"/>
          <w:lang w:eastAsia="en-GB"/>
          <w14:ligatures w14:val="none"/>
        </w:rPr>
        <w:t>This young boy had a pleasing head shape with correct bite and good amount of underjaw, he has well set dark round eyes &amp; good ear carriage, He has good substance throughout, straight well boned front, Good topline, good angulation behind, good tail set and he moved well, He was shown in very good condition for his age and was handled well.</w:t>
      </w:r>
    </w:p>
    <w:p w14:paraId="786AAA41"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Puppy Dog - 1</w:t>
      </w:r>
    </w:p>
    <w:p w14:paraId="2F1275C7"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Anchors "Valglo Daddy Cool". </w:t>
      </w:r>
      <w:r w:rsidRPr="00385D22">
        <w:rPr>
          <w:rFonts w:ascii="Arial" w:eastAsia="Times New Roman" w:hAnsi="Arial" w:cs="Arial"/>
          <w:kern w:val="0"/>
          <w:lang w:eastAsia="en-GB"/>
          <w14:ligatures w14:val="none"/>
        </w:rPr>
        <w:t>Strong headed boy with good definition, good stop and big cheek bumps for his age, he had dark round eyes and well set ears and a correct bite with plenty of underjaw. His short broad neck leads down to a good topline and good depth of brisket and good straight front which turned out slightly at the pasterns, He has a good spring of rib and was short coupled with good angulation front and rear and a good tail set, he moved well up and down the mat and was handled well. BPIS</w:t>
      </w:r>
    </w:p>
    <w:p w14:paraId="723D1800"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Junior Dog - 4 (2abs)</w:t>
      </w:r>
    </w:p>
    <w:p w14:paraId="2CCEA77F"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Breckell's "Chiswelstaff Let's Dance". </w:t>
      </w:r>
      <w:r w:rsidRPr="00385D22">
        <w:rPr>
          <w:rFonts w:ascii="Arial" w:eastAsia="Times New Roman" w:hAnsi="Arial" w:cs="Arial"/>
          <w:kern w:val="0"/>
          <w:lang w:eastAsia="en-GB"/>
          <w14:ligatures w14:val="none"/>
        </w:rPr>
        <w:t>What a head on this boy, Deep though with well defined cheek bumps, good stop and muzzle to skull ratio, he has a correct bite and plenty of underjaw, His dark eyes followed me around the ring and his ears were well placed which set off his fabulous expression, his well-muscled neck leads down to a good topline, he has plenty of rib and close coupled with good tuck up at the loin, his front was wide and well boned with nice tight well-padded feet, his angulation front and back was good, and he had a good tail set, He was in great condition and his well-defined back end was as hard as nails to touch. He seemed a little unsettled on the move but still a very nice dog. BEST DOG</w:t>
      </w:r>
    </w:p>
    <w:p w14:paraId="0EFC7168"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2nd. Keogh's "Jacobeaus He Who Dares". </w:t>
      </w:r>
      <w:r w:rsidRPr="00385D22">
        <w:rPr>
          <w:rFonts w:ascii="Arial" w:eastAsia="Times New Roman" w:hAnsi="Arial" w:cs="Arial"/>
          <w:kern w:val="0"/>
          <w:lang w:eastAsia="en-GB"/>
          <w14:ligatures w14:val="none"/>
        </w:rPr>
        <w:t>Another boy with a cracking head, good depth of stop and good muzzle to skull ratio, Excellent shape, Dark eyes and well set ears and correct bite all finished off with a beautiful expression. He is a little bigger all round than 1st but still a balanced dog, with good well boned front with good depth of brisket, topline and good spring of rib, excellent condition with a powerful back-end &amp; good tail set. He stacked well for his handler but wasn’t so obedient on the move, Maybe walking a little faster with him at his own pace will help at future shows. RBD</w:t>
      </w:r>
    </w:p>
    <w:p w14:paraId="05975417"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Yearling Dog - 1</w:t>
      </w:r>
    </w:p>
    <w:p w14:paraId="19819767"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Keogh's "Jacobeaus He Who Dares".</w:t>
      </w:r>
    </w:p>
    <w:p w14:paraId="1B9A01DE"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Maiden Dog - 0</w:t>
      </w:r>
    </w:p>
    <w:p w14:paraId="7E466501"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Novice Dog - 2</w:t>
      </w:r>
    </w:p>
    <w:p w14:paraId="6D9DE2E1"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Keogh's "Jacobeaus He Who Dares".</w:t>
      </w:r>
    </w:p>
    <w:p w14:paraId="5D15B3F8"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2nd.  Anchors "Valglo Daddy Cool".</w:t>
      </w:r>
    </w:p>
    <w:p w14:paraId="24A61008"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Post-Graduate Dog - 2</w:t>
      </w:r>
    </w:p>
    <w:p w14:paraId="11C1BBB4"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Buchans "Happystaff Black Sabbath". </w:t>
      </w:r>
      <w:r w:rsidRPr="00385D22">
        <w:rPr>
          <w:rFonts w:ascii="Arial" w:eastAsia="Times New Roman" w:hAnsi="Arial" w:cs="Arial"/>
          <w:kern w:val="0"/>
          <w:lang w:eastAsia="en-GB"/>
          <w14:ligatures w14:val="none"/>
        </w:rPr>
        <w:t>Super conditioned boy with a beautiful head shape, good bite and lots of underjaw, round eye and nice ear set, he has a short well-muscled neck, good topline and straight well boned front with tight well-padded feet, he has good spring of rib, short in loin and good angulation front and back, moved and handled well.</w:t>
      </w:r>
    </w:p>
    <w:p w14:paraId="504AB617"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lastRenderedPageBreak/>
        <w:t>2nd. Papworth's "Tiezelstaffs Moonshine Bay". </w:t>
      </w:r>
      <w:r w:rsidRPr="00385D22">
        <w:rPr>
          <w:rFonts w:ascii="Arial" w:eastAsia="Times New Roman" w:hAnsi="Arial" w:cs="Arial"/>
          <w:kern w:val="0"/>
          <w:lang w:eastAsia="en-GB"/>
          <w14:ligatures w14:val="none"/>
        </w:rPr>
        <w:t>Ok head with round eyes which were a tad on the light side, nice short neck, good front with good depth of brisket, good topline, good spring of rib and good angulation front and rear, good tail set and moved and handled well</w:t>
      </w:r>
    </w:p>
    <w:p w14:paraId="5D38780E"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Limit Dog - 0</w:t>
      </w:r>
    </w:p>
    <w:p w14:paraId="5A6299E9"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Open Dog - 3</w:t>
      </w:r>
    </w:p>
    <w:p w14:paraId="13B75DE8"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Keogh's "Jacobeaus He Who Dares".</w:t>
      </w:r>
    </w:p>
    <w:p w14:paraId="7C9A5416"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2nd. Dean's "Kylestaff Muddy Water JW ShCM". </w:t>
      </w:r>
      <w:r w:rsidRPr="00385D22">
        <w:rPr>
          <w:rFonts w:ascii="Arial" w:eastAsia="Times New Roman" w:hAnsi="Arial" w:cs="Arial"/>
          <w:kern w:val="0"/>
          <w:lang w:eastAsia="en-GB"/>
          <w14:ligatures w14:val="none"/>
        </w:rPr>
        <w:t>Ok head shape, dark eye, ok ear set, would like a little more fill under his eyes to give a better expression, He has a good depth of brisket and well boned straight front will tight feet, good topline with good rib, short coupled and enough rear angulation with a good tail set, shown in good condition and handled very well.</w:t>
      </w:r>
    </w:p>
    <w:p w14:paraId="4798C2C8"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3rd. Gardner's "Labrastaff Curious George".</w:t>
      </w:r>
    </w:p>
    <w:p w14:paraId="4A7556FC"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Veteran Bitch - 6 (1abs)</w:t>
      </w:r>
    </w:p>
    <w:p w14:paraId="1296E3B5"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Waters "Ashstock Constallation". </w:t>
      </w:r>
      <w:r w:rsidRPr="00385D22">
        <w:rPr>
          <w:rFonts w:ascii="Arial" w:eastAsia="Times New Roman" w:hAnsi="Arial" w:cs="Arial"/>
          <w:kern w:val="0"/>
          <w:lang w:eastAsia="en-GB"/>
          <w14:ligatures w14:val="none"/>
        </w:rPr>
        <w:t>Petite bitch with the sweetest of heads, Well defined stop, excellent cheek bumps, beautiful dark round eyes with a glint of mischief in them! Correct bite with large canines. Good front straight front which turned out slightly at the pastern, good tight feet, she had good depth of brisket, good topline and spring of rib and was short coupled and was in excellent condition and had a powerful backend which she used going up the mat whilst forgetting to wait for her handler. BV</w:t>
      </w:r>
    </w:p>
    <w:p w14:paraId="41AA4848"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2nd. Nolan's "Crossguns High Hopes". </w:t>
      </w:r>
      <w:r w:rsidRPr="00385D22">
        <w:rPr>
          <w:rFonts w:ascii="Arial" w:eastAsia="Times New Roman" w:hAnsi="Arial" w:cs="Arial"/>
          <w:kern w:val="0"/>
          <w:lang w:eastAsia="en-GB"/>
          <w14:ligatures w14:val="none"/>
        </w:rPr>
        <w:t>Another beautiful girl with lovely shaped head with good definition, Correct bite, Good underjaw, and dark round eye, and nicely set ears and very nice expression. Nice straight well boned front with good depth of brisket and plenty of rib, she had a good enough topline for her age and a nicely muscled rear end, moved and handled well.</w:t>
      </w:r>
    </w:p>
    <w:p w14:paraId="3CA3CE78"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3rd. Gardner's "Labrastaff Eye Of The Storm".</w:t>
      </w:r>
    </w:p>
    <w:p w14:paraId="7334A30A"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Res. Roberts "Jamborob Simba Malika".</w:t>
      </w:r>
    </w:p>
    <w:p w14:paraId="455FA17B"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VHC. Roberts "Denbright My Precious At Jamborob".</w:t>
      </w:r>
    </w:p>
    <w:p w14:paraId="00C2C66D"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Minor Puppy Bitch-0</w:t>
      </w:r>
    </w:p>
    <w:p w14:paraId="4B42F5CD"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Puppy Bitch - 0</w:t>
      </w:r>
    </w:p>
    <w:p w14:paraId="62DC87C6"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Junior Bitch - 3 </w:t>
      </w:r>
    </w:p>
    <w:p w14:paraId="4151951D"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Yarham's "Engladian Can't Buy Me Love". </w:t>
      </w:r>
      <w:r w:rsidRPr="00385D22">
        <w:rPr>
          <w:rFonts w:ascii="Arial" w:eastAsia="Times New Roman" w:hAnsi="Arial" w:cs="Arial"/>
          <w:kern w:val="0"/>
          <w:lang w:eastAsia="en-GB"/>
          <w14:ligatures w14:val="none"/>
        </w:rPr>
        <w:t>One that caught my eye soon as she entered the ring, She has a piercing expression and is on her toes at all times, She has a beautifully shaped strong head which was well defined yet still feminine, Excellent stop and cheek bumps, correct bite and good underjaw, Dark round eyes and well set ears to finish off the picture and give the desired expression. Her short well muscled neck showed no weakness and she has a good front with good width and depth of brisket, well muscled legs and tight well-padded feet, behind the collar I found a good spring of rib, short coupling, good topline, correct tail set, good angulation when viewed in profile and well defined rear quarters which she used to give her handler a hard time as she powered up and down the mat, she was in super condition, Still so much more to come from this girl, She pushed the BB hard, a little more maturity and she could go all the way! RES BEST BITCH &amp; RES BEST IN SHOW</w:t>
      </w:r>
    </w:p>
    <w:p w14:paraId="71D25FBC"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2nd. Breckells "Chiswelstaff China Girl". </w:t>
      </w:r>
      <w:r w:rsidRPr="00385D22">
        <w:rPr>
          <w:rFonts w:ascii="Arial" w:eastAsia="Times New Roman" w:hAnsi="Arial" w:cs="Arial"/>
          <w:kern w:val="0"/>
          <w:lang w:eastAsia="en-GB"/>
          <w14:ligatures w14:val="none"/>
        </w:rPr>
        <w:t>Another with a beautiful head shape, correct bite with excellent underjaw, dark round eye, nicely placed ears, good amount of stop and nice cheek bumps, good well boned front with tight well-padded feet, good amount of rib and good topline, short coupling, good front and rear angulation, good tail set and she moved well, I would like to see her come out of her shell a bit more as she has a beautiful expression it just takes a little coaxing, she moves well and was handled well.</w:t>
      </w:r>
    </w:p>
    <w:p w14:paraId="2EAFA636"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3rd. Butler's "Rubericla Black Chromia".</w:t>
      </w:r>
    </w:p>
    <w:p w14:paraId="23882349"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Yearling Bitch - 4 (1abs)</w:t>
      </w:r>
    </w:p>
    <w:p w14:paraId="38BE6DCE"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Buchan's "Happystaff Could It Be Magic". </w:t>
      </w:r>
      <w:r w:rsidRPr="00385D22">
        <w:rPr>
          <w:rFonts w:ascii="Arial" w:eastAsia="Times New Roman" w:hAnsi="Arial" w:cs="Arial"/>
          <w:kern w:val="0"/>
          <w:lang w:eastAsia="en-GB"/>
          <w14:ligatures w14:val="none"/>
        </w:rPr>
        <w:t>Another in beautiful from this handler they are a credit to you! lovely head shape with excellent definition and good stop, lovely cheek bumps, bite OK, Plenty of underjaw. She has a well-muscled neck, good front with straight well boned and well-muscled legs and tight well-padded feet. She has good spring of rib, closed coupled, and a powerful rear end with good angulation. She moved well and was handled very well.</w:t>
      </w:r>
    </w:p>
    <w:p w14:paraId="7C8739D8"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2nd. O'Sullivan's "Hammystaff Lucky Lottie". </w:t>
      </w:r>
      <w:r w:rsidRPr="00385D22">
        <w:rPr>
          <w:rFonts w:ascii="Arial" w:eastAsia="Times New Roman" w:hAnsi="Arial" w:cs="Arial"/>
          <w:kern w:val="0"/>
          <w:lang w:eastAsia="en-GB"/>
          <w14:ligatures w14:val="none"/>
        </w:rPr>
        <w:t>Good head shape, with the darkest of eyes! She had a pleasing expression, good bite, well boned straight front, ok amount of rib, good topline, good angulation front and rear, good tail set, she was shown in good condition and moved and handled well.</w:t>
      </w:r>
    </w:p>
    <w:p w14:paraId="6AC314A5"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3rd. Rose's "Dejablues The Immortal".</w:t>
      </w:r>
    </w:p>
    <w:p w14:paraId="58FBDD79"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Maiden Bitch - 1</w:t>
      </w:r>
    </w:p>
    <w:p w14:paraId="516C5B80"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Rose's "Dejablues The Immortal". </w:t>
      </w:r>
      <w:r w:rsidRPr="00385D22">
        <w:rPr>
          <w:rFonts w:ascii="Arial" w:eastAsia="Times New Roman" w:hAnsi="Arial" w:cs="Arial"/>
          <w:kern w:val="0"/>
          <w:lang w:eastAsia="en-GB"/>
          <w14:ligatures w14:val="none"/>
        </w:rPr>
        <w:t>Top size girl, with excellent head shape, well defined stop, good cheek bumps, plenty of underjaw, dark round eye and lovely expression. Nice short neck, good front angulation with which is well boned with tight well-padded feet. She has a good amount of rib, good tail set and well-muscled rear quarters also with good angulation, moved and shown well.</w:t>
      </w:r>
    </w:p>
    <w:p w14:paraId="44FF1098"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Novice Bitch - 2</w:t>
      </w:r>
    </w:p>
    <w:p w14:paraId="082C81EC"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lastRenderedPageBreak/>
        <w:t>1st. Papworth's "Tiezelstaffs Moonshine Red". </w:t>
      </w:r>
      <w:r w:rsidRPr="00385D22">
        <w:rPr>
          <w:rFonts w:ascii="Arial" w:eastAsia="Times New Roman" w:hAnsi="Arial" w:cs="Arial"/>
          <w:kern w:val="0"/>
          <w:lang w:eastAsia="en-GB"/>
          <w14:ligatures w14:val="none"/>
        </w:rPr>
        <w:t>Compact bitch with decent head shape, Dark eyes with good pigmentation, good amount of stop and ok ear carriage, Good bite and good amount of underjaw, she has a well-muscled straight front with tight well-padded feet, Good spring of rib, good topline, good rear end with good amount of angulation, she was moved and handled well.</w:t>
      </w:r>
    </w:p>
    <w:p w14:paraId="2E80E106" w14:textId="77777777" w:rsidR="005661DA" w:rsidRPr="00385D22" w:rsidRDefault="005661DA" w:rsidP="005661DA">
      <w:pPr>
        <w:spacing w:after="0" w:line="240" w:lineRule="auto"/>
        <w:rPr>
          <w:rFonts w:ascii="Times New Roman" w:eastAsia="Times New Roman" w:hAnsi="Times New Roman" w:cs="Times New Roman"/>
          <w:kern w:val="0"/>
          <w:lang w:eastAsia="en-GB"/>
          <w14:ligatures w14:val="none"/>
        </w:rPr>
      </w:pPr>
      <w:r w:rsidRPr="00385D22">
        <w:rPr>
          <w:rFonts w:ascii="Arial" w:eastAsia="Times New Roman" w:hAnsi="Arial" w:cs="Arial"/>
          <w:b/>
          <w:bCs/>
          <w:kern w:val="0"/>
          <w:bdr w:val="none" w:sz="0" w:space="0" w:color="auto" w:frame="1"/>
          <w:shd w:val="clear" w:color="auto" w:fill="FFFFFF"/>
          <w:lang w:eastAsia="en-GB"/>
          <w14:ligatures w14:val="none"/>
        </w:rPr>
        <w:t>2nd.  Rose's "Dejablues The Immortal".</w:t>
      </w:r>
    </w:p>
    <w:p w14:paraId="2145760D"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Post Graduate Bitch - 7 (3abs)</w:t>
      </w:r>
    </w:p>
    <w:p w14:paraId="00CEA685"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Terry's "Mishdars Star Above Me". </w:t>
      </w:r>
      <w:r w:rsidRPr="00385D22">
        <w:rPr>
          <w:rFonts w:ascii="Arial" w:eastAsia="Times New Roman" w:hAnsi="Arial" w:cs="Arial"/>
          <w:kern w:val="0"/>
          <w:lang w:eastAsia="en-GB"/>
          <w14:ligatures w14:val="none"/>
        </w:rPr>
        <w:t>Lovely head shape with good stop, dark round eye, good ear carriage and correct bite, She has a strong short neck, good well boned front with good feet, good spring of rib and short coupled, with a good tail set, when viewed from profile she had a good topline and good angulations front and rear, She was shown in excellent condition and moved and handled well.</w:t>
      </w:r>
    </w:p>
    <w:p w14:paraId="12D6EEF9"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2nd. Meara &amp; Millgate's "Millamear Out Out". </w:t>
      </w:r>
      <w:r w:rsidRPr="00385D22">
        <w:rPr>
          <w:rFonts w:ascii="Arial" w:eastAsia="Times New Roman" w:hAnsi="Arial" w:cs="Arial"/>
          <w:kern w:val="0"/>
          <w:lang w:eastAsia="en-GB"/>
          <w14:ligatures w14:val="none"/>
        </w:rPr>
        <w:t>Another turned out in fine fettle! She has a pleasing head shape with nice dark eyes and good ear set, she has a correct bite and ample underjaw. Short muscular neck, good front angulation and well boned straight front with good depth of brisket and spring of rib and is short coupled, good hard rear end which is well angled. Moved and shown well</w:t>
      </w:r>
    </w:p>
    <w:p w14:paraId="5A9A71D7"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3rd. Buchan's "Araidh Cherish The Day".</w:t>
      </w:r>
    </w:p>
    <w:p w14:paraId="720E30F6"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Res.   Rose's "Dejablues The Immortal".</w:t>
      </w:r>
    </w:p>
    <w:p w14:paraId="25794C73"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Limit Bitch - 6 (2abs)</w:t>
      </w:r>
    </w:p>
    <w:p w14:paraId="39768DA7"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Johnson's "Bullhawk Maybe Mytime". </w:t>
      </w:r>
      <w:r w:rsidRPr="00385D22">
        <w:rPr>
          <w:rFonts w:ascii="Arial" w:eastAsia="Times New Roman" w:hAnsi="Arial" w:cs="Arial"/>
          <w:kern w:val="0"/>
          <w:lang w:eastAsia="en-GB"/>
          <w14:ligatures w14:val="none"/>
        </w:rPr>
        <w:t>One I was pleased to see entering the ring as I have spotted her before and like the look of her and she didn’t disappoint today. She has such a wonderful expression which nearly looks through you, her eyes were dark &amp; round and followed me around the ring, nicely set ears which she used at all times, she has a strong yet feminine head with well-defined stop and cheek bumps, correct bite and good under jaw, good muzzle to skull ratio. she’s a short compact neck, straight well boned front, tight well-padded feet which turn out slightly at the pastern and good depth of brisket, good spring of rib and short coupled with a good topline, she has a good rear end with good angulation and good tail set. She moved well up and down the mat in unison with her handler, every angle I looked at her from she was well balanced and kept catching my eye! I’m sure this bitch has many good days ahead of her! All the best! BEST BITCH &amp; BEST IN SHOW</w:t>
      </w:r>
    </w:p>
    <w:p w14:paraId="14250A26"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2nd. Merrick's "Leebee's Luxurious Of Magicgem". </w:t>
      </w:r>
      <w:r w:rsidRPr="00385D22">
        <w:rPr>
          <w:rFonts w:ascii="Arial" w:eastAsia="Times New Roman" w:hAnsi="Arial" w:cs="Arial"/>
          <w:kern w:val="0"/>
          <w:lang w:eastAsia="en-GB"/>
          <w14:ligatures w14:val="none"/>
        </w:rPr>
        <w:t>Beautiful red bitch with black mask, lovely shaped head with good stop and round dark eyes well set ears and lovely expression, good bite and underjaw, well defined stop, well muscled neck which leads down to a good straight front with tight feet which turn out slightly at the pasterns, good depth of brisket, short in coupling and level topline, good well-muscled rear quarters and good tail set, she moved well and handled well.</w:t>
      </w:r>
    </w:p>
    <w:p w14:paraId="6C031C68"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3rd. Waters "Pridestaff's Happy Feet At Ashstock".</w:t>
      </w:r>
    </w:p>
    <w:p w14:paraId="4E65C25C"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Res.  Rose's "Dejablues The Immortal".</w:t>
      </w:r>
    </w:p>
    <w:p w14:paraId="30DE1193"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u w:val="single"/>
          <w:bdr w:val="none" w:sz="0" w:space="0" w:color="auto" w:frame="1"/>
          <w:lang w:eastAsia="en-GB"/>
          <w14:ligatures w14:val="none"/>
        </w:rPr>
        <w:t>Open Bitch - 7 (2abs)</w:t>
      </w:r>
    </w:p>
    <w:p w14:paraId="5254F930"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1st. Jones "Rougestaff Flaming Ice". </w:t>
      </w:r>
      <w:r w:rsidRPr="00385D22">
        <w:rPr>
          <w:rFonts w:ascii="Arial" w:eastAsia="Times New Roman" w:hAnsi="Arial" w:cs="Arial"/>
          <w:kern w:val="0"/>
          <w:lang w:eastAsia="en-GB"/>
          <w14:ligatures w14:val="none"/>
        </w:rPr>
        <w:t>Another who caught my eye soon as she entered the ring…. Lovely shaped head which deceives you as she has a patch over one eye, she has good depth of stop and good cheek bumps the darkest round eyes, good stop and cheek bumps, correct bite and good amount of underjaw, short muscular neck leads down into a good straight well boned front, good depth of brisket and she also had a good spring of rib, short coupled, good tail set. Her front and rear angulations were very good when view in profile and she had a powerful well muscled back end, she moved well and was shown in wonderful condition, a credit to her owner.</w:t>
      </w:r>
    </w:p>
    <w:p w14:paraId="20E8768A"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2nd. Crick's "Ashstock Spice For Life At Crickelstaff". </w:t>
      </w:r>
      <w:r w:rsidRPr="00385D22">
        <w:rPr>
          <w:rFonts w:ascii="Arial" w:eastAsia="Times New Roman" w:hAnsi="Arial" w:cs="Arial"/>
          <w:kern w:val="0"/>
          <w:lang w:eastAsia="en-GB"/>
          <w14:ligatures w14:val="none"/>
        </w:rPr>
        <w:t>Excellent head shape with good stop and good muzzle to skull ratio. Dark round eye with good ear set and correct bite with good underjaw, straight well boned front with tight well-padded feet, good depth of brisket and good spring of rib, she was short coupled good tail set and had a nicely angulated rear end which was full of muscle, excellent condition and moved and shown well.</w:t>
      </w:r>
    </w:p>
    <w:p w14:paraId="11184648"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3rd. Gardner's "Labrastaff Juicy Berry".</w:t>
      </w:r>
    </w:p>
    <w:p w14:paraId="6B4CE9D5"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Res.  Rose's "Dejablues The Immortal".</w:t>
      </w:r>
    </w:p>
    <w:p w14:paraId="00B37AA2" w14:textId="77777777" w:rsidR="005661DA" w:rsidRPr="00385D22" w:rsidRDefault="005661DA" w:rsidP="005661DA">
      <w:pPr>
        <w:shd w:val="clear" w:color="auto" w:fill="FFFFFF"/>
        <w:spacing w:after="0" w:line="240" w:lineRule="auto"/>
        <w:textAlignment w:val="baseline"/>
        <w:rPr>
          <w:rFonts w:ascii="Arial" w:eastAsia="Times New Roman" w:hAnsi="Arial" w:cs="Arial"/>
          <w:kern w:val="0"/>
          <w:lang w:eastAsia="en-GB"/>
          <w14:ligatures w14:val="none"/>
        </w:rPr>
      </w:pPr>
      <w:r w:rsidRPr="00385D22">
        <w:rPr>
          <w:rFonts w:ascii="inherit" w:eastAsia="Times New Roman" w:hAnsi="inherit" w:cs="Arial"/>
          <w:b/>
          <w:bCs/>
          <w:kern w:val="0"/>
          <w:bdr w:val="none" w:sz="0" w:space="0" w:color="auto" w:frame="1"/>
          <w:lang w:eastAsia="en-GB"/>
          <w14:ligatures w14:val="none"/>
        </w:rPr>
        <w:t>VHC. Wapling &amp; Dye's "Sue's Gypsy Blue".</w:t>
      </w:r>
    </w:p>
    <w:p w14:paraId="00743BD9" w14:textId="77777777" w:rsidR="005661DA" w:rsidRPr="005661DA" w:rsidRDefault="005661DA" w:rsidP="005661DA">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5661DA">
        <w:rPr>
          <w:rFonts w:ascii="inherit" w:eastAsia="Times New Roman" w:hAnsi="inherit" w:cs="Arial"/>
          <w:b/>
          <w:bCs/>
          <w:color w:val="5E5E5E"/>
          <w:kern w:val="0"/>
          <w:sz w:val="20"/>
          <w:szCs w:val="20"/>
          <w:bdr w:val="none" w:sz="0" w:space="0" w:color="auto" w:frame="1"/>
          <w:lang w:eastAsia="en-GB"/>
          <w14:ligatures w14:val="none"/>
        </w:rPr>
        <w:br/>
      </w:r>
    </w:p>
    <w:p w14:paraId="1F994BE9" w14:textId="77777777" w:rsidR="005661DA" w:rsidRPr="005661DA" w:rsidRDefault="005661DA" w:rsidP="005661DA">
      <w:pPr>
        <w:spacing w:after="0" w:line="240" w:lineRule="auto"/>
        <w:jc w:val="center"/>
        <w:textAlignment w:val="baseline"/>
        <w:rPr>
          <w:rFonts w:ascii="inherit" w:eastAsia="Times New Roman" w:hAnsi="inherit" w:cs="Times New Roman"/>
          <w:kern w:val="0"/>
          <w:sz w:val="27"/>
          <w:szCs w:val="27"/>
          <w:lang w:eastAsia="en-GB"/>
          <w14:ligatures w14:val="none"/>
        </w:rPr>
      </w:pPr>
      <w:r w:rsidRPr="005661DA">
        <w:rPr>
          <w:rFonts w:ascii="inherit" w:eastAsia="Times New Roman" w:hAnsi="inherit" w:cs="Times New Roman"/>
          <w:b/>
          <w:bCs/>
          <w:kern w:val="0"/>
          <w:sz w:val="27"/>
          <w:szCs w:val="27"/>
          <w:bdr w:val="none" w:sz="0" w:space="0" w:color="auto" w:frame="1"/>
          <w:lang w:eastAsia="en-GB"/>
          <w14:ligatures w14:val="none"/>
        </w:rPr>
        <w:t>Special Awards Classes</w:t>
      </w:r>
    </w:p>
    <w:p w14:paraId="0024C210" w14:textId="78CC1C7E" w:rsidR="005661DA" w:rsidRPr="005661DA" w:rsidRDefault="005661DA" w:rsidP="005661DA">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661DA">
        <w:rPr>
          <w:rFonts w:ascii="inherit" w:eastAsia="Times New Roman" w:hAnsi="inherit" w:cs="Times New Roman"/>
          <w:b/>
          <w:bCs/>
          <w:kern w:val="0"/>
          <w:sz w:val="27"/>
          <w:szCs w:val="27"/>
          <w:bdr w:val="none" w:sz="0" w:space="0" w:color="auto" w:frame="1"/>
          <w:lang w:eastAsia="en-GB"/>
          <w14:ligatures w14:val="none"/>
        </w:rPr>
        <w:t>Judge: Mrs Kerry Fulford (Regalbull)</w:t>
      </w:r>
    </w:p>
    <w:p w14:paraId="2C60240C" w14:textId="6FD5EC6E" w:rsidR="005661DA" w:rsidRPr="005661DA" w:rsidRDefault="005661DA" w:rsidP="00385D2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661DA">
        <w:rPr>
          <w:rFonts w:ascii="Times New Roman" w:eastAsia="Times New Roman" w:hAnsi="Times New Roman" w:cs="Times New Roman"/>
          <w:kern w:val="0"/>
          <w:sz w:val="24"/>
          <w:szCs w:val="24"/>
          <w:lang w:eastAsia="en-GB"/>
          <w14:ligatures w14:val="none"/>
        </w:rPr>
        <w:t>Firstly</w:t>
      </w:r>
      <w:r w:rsidR="00385D22">
        <w:rPr>
          <w:rFonts w:ascii="Times New Roman" w:eastAsia="Times New Roman" w:hAnsi="Times New Roman" w:cs="Times New Roman"/>
          <w:kern w:val="0"/>
          <w:sz w:val="24"/>
          <w:szCs w:val="24"/>
          <w:lang w:eastAsia="en-GB"/>
          <w14:ligatures w14:val="none"/>
        </w:rPr>
        <w:t>,</w:t>
      </w:r>
      <w:r w:rsidRPr="005661DA">
        <w:rPr>
          <w:rFonts w:ascii="Times New Roman" w:eastAsia="Times New Roman" w:hAnsi="Times New Roman" w:cs="Times New Roman"/>
          <w:kern w:val="0"/>
          <w:sz w:val="24"/>
          <w:szCs w:val="24"/>
          <w:lang w:eastAsia="en-GB"/>
          <w14:ligatures w14:val="none"/>
        </w:rPr>
        <w:t xml:space="preserve"> I would like to thank the committee for inviting me to judge their special awards classes at the clubs 80th anniversary limit show. The hospitality was top notch and myself and Scott were made to feel most welcome. Thank you to the club members for your entering your dogs for my opinion and taking my decisions in a very sporting manner. Thank you also to my very capable ring stewards for the efficient running of my ring.</w:t>
      </w:r>
    </w:p>
    <w:p w14:paraId="7F53B2A1" w14:textId="77777777" w:rsidR="005661DA" w:rsidRPr="005661DA" w:rsidRDefault="005661DA" w:rsidP="005661DA">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48F8B543" w14:textId="77777777" w:rsidR="005661DA" w:rsidRPr="005661DA" w:rsidRDefault="005661DA" w:rsidP="005661DA">
      <w:pPr>
        <w:spacing w:after="0" w:line="240" w:lineRule="auto"/>
        <w:textAlignment w:val="baseline"/>
        <w:rPr>
          <w:rFonts w:ascii="Times New Roman" w:eastAsia="Times New Roman" w:hAnsi="Times New Roman" w:cs="Times New Roman"/>
          <w:kern w:val="0"/>
          <w:sz w:val="24"/>
          <w:szCs w:val="24"/>
          <w:lang w:eastAsia="en-GB"/>
          <w14:ligatures w14:val="none"/>
        </w:rPr>
      </w:pPr>
      <w:r w:rsidRPr="005661DA">
        <w:rPr>
          <w:rFonts w:ascii="Times New Roman" w:eastAsia="Times New Roman" w:hAnsi="Times New Roman" w:cs="Times New Roman"/>
          <w:kern w:val="0"/>
          <w:sz w:val="24"/>
          <w:szCs w:val="24"/>
          <w:lang w:eastAsia="en-GB"/>
          <w14:ligatures w14:val="none"/>
        </w:rPr>
        <w:t>Puppy Dog/Bitch (2)</w:t>
      </w:r>
    </w:p>
    <w:p w14:paraId="084E9F0A" w14:textId="77777777" w:rsidR="005661DA" w:rsidRPr="005661DA" w:rsidRDefault="005661DA" w:rsidP="005661DA">
      <w:pPr>
        <w:spacing w:after="0" w:line="240" w:lineRule="auto"/>
        <w:textAlignment w:val="baseline"/>
        <w:rPr>
          <w:rFonts w:ascii="Times New Roman" w:eastAsia="Times New Roman" w:hAnsi="Times New Roman" w:cs="Times New Roman"/>
          <w:kern w:val="0"/>
          <w:sz w:val="24"/>
          <w:szCs w:val="24"/>
          <w:lang w:eastAsia="en-GB"/>
          <w14:ligatures w14:val="none"/>
        </w:rPr>
      </w:pPr>
      <w:r w:rsidRPr="005661DA">
        <w:rPr>
          <w:rFonts w:ascii="Times New Roman" w:eastAsia="Times New Roman" w:hAnsi="Times New Roman" w:cs="Times New Roman"/>
          <w:kern w:val="0"/>
          <w:sz w:val="24"/>
          <w:szCs w:val="24"/>
          <w:lang w:eastAsia="en-GB"/>
          <w14:ligatures w14:val="none"/>
        </w:rPr>
        <w:t>1st – Shipp &amp; Hammond’s - Hammystaff Hanky Panky with Idyllicstaff. Red with white, Dog of nearly 9 months. His head is of a pleasing shape for his age, with correct muzzle to skull ratio. His eyes are dark and follow you around the ring, his muzzle is dark and lips are clean and tight, open his mouth and you are greeted by big white teeth which are placed correctly. His ears are correct and help set a lovely picture when he uses them. He has good length of neck which leads to well-placed shoulders, leading down well boned legs. His pasterns are strong with lovely neat feet and dark nails. He has nice width to his front and a good drop of brisket. This boy has a lovely amount of rib which flows back into a nice tight loin. His rear is well angulated with a good bend of stifle and well let down at the hocks. He has good thigh muscles which help power him up and down the mat, whilst holding a super level top line and carrying his tail correctly. His coat is short and close and he was put out in super condition for a youngster, which would put many adult dogs to shame. He was handled very well. Well done and good luck for the future.</w:t>
      </w:r>
    </w:p>
    <w:p w14:paraId="4B37F1FD" w14:textId="77777777" w:rsidR="005661DA" w:rsidRPr="005661DA" w:rsidRDefault="005661DA" w:rsidP="005661DA">
      <w:pPr>
        <w:spacing w:after="0" w:line="240" w:lineRule="auto"/>
        <w:textAlignment w:val="baseline"/>
        <w:rPr>
          <w:rFonts w:ascii="Times New Roman" w:eastAsia="Times New Roman" w:hAnsi="Times New Roman" w:cs="Times New Roman"/>
          <w:kern w:val="0"/>
          <w:sz w:val="24"/>
          <w:szCs w:val="24"/>
          <w:lang w:eastAsia="en-GB"/>
          <w14:ligatures w14:val="none"/>
        </w:rPr>
      </w:pPr>
      <w:r w:rsidRPr="005661DA">
        <w:rPr>
          <w:rFonts w:ascii="Times New Roman" w:eastAsia="Times New Roman" w:hAnsi="Times New Roman" w:cs="Times New Roman"/>
          <w:kern w:val="0"/>
          <w:sz w:val="24"/>
          <w:szCs w:val="24"/>
          <w:lang w:eastAsia="en-GB"/>
          <w14:ligatures w14:val="none"/>
        </w:rPr>
        <w:t>2nd – Anchor’s – Valglo Daddy Cool – B/B with white dog of just over 9 months. A stronger headed dog than 1st, he has dark eyes, good cheek bumps, correct dentition, I would prefer his lips to be a little less thick, which for me would give a cleaner look around the mouth. He has a nice width to his front and is well off for bone. He is shorter in leg than 1st place and has good feet. He has ample rib which flows into a tight loin. His back end is good for a youngster and he drives well up and down the mat holding a reasonable top line and carrying his tail correctly. His coat is longer than 1st place but he was shown in good condition and worked well with his handler. I preferred the cleaner lines, tighter fitting coat and movement of 1st place today. Well done and good luck with him.</w:t>
      </w:r>
    </w:p>
    <w:p w14:paraId="3C4B48F5" w14:textId="77777777" w:rsidR="005661DA" w:rsidRPr="005661DA" w:rsidRDefault="005661DA" w:rsidP="005661DA">
      <w:pPr>
        <w:spacing w:after="0" w:line="240" w:lineRule="auto"/>
        <w:textAlignment w:val="baseline"/>
        <w:rPr>
          <w:rFonts w:ascii="Times New Roman" w:eastAsia="Times New Roman" w:hAnsi="Times New Roman" w:cs="Times New Roman"/>
          <w:kern w:val="0"/>
          <w:sz w:val="24"/>
          <w:szCs w:val="24"/>
          <w:lang w:eastAsia="en-GB"/>
          <w14:ligatures w14:val="none"/>
        </w:rPr>
      </w:pPr>
      <w:r w:rsidRPr="005661DA">
        <w:rPr>
          <w:rFonts w:ascii="Times New Roman" w:eastAsia="Times New Roman" w:hAnsi="Times New Roman" w:cs="Times New Roman"/>
          <w:kern w:val="0"/>
          <w:sz w:val="24"/>
          <w:szCs w:val="24"/>
          <w:lang w:eastAsia="en-GB"/>
          <w14:ligatures w14:val="none"/>
        </w:rPr>
        <w:t>Open Dog/Bitch (13/2) This was a tough class to judge, being that the age range was so varied.</w:t>
      </w:r>
    </w:p>
    <w:p w14:paraId="2F3AB4E0" w14:textId="77777777" w:rsidR="005661DA" w:rsidRPr="005661DA" w:rsidRDefault="005661DA" w:rsidP="005661DA">
      <w:pPr>
        <w:spacing w:after="0" w:line="240" w:lineRule="auto"/>
        <w:textAlignment w:val="baseline"/>
        <w:rPr>
          <w:rFonts w:ascii="Times New Roman" w:eastAsia="Times New Roman" w:hAnsi="Times New Roman" w:cs="Times New Roman"/>
          <w:kern w:val="0"/>
          <w:sz w:val="24"/>
          <w:szCs w:val="24"/>
          <w:lang w:eastAsia="en-GB"/>
          <w14:ligatures w14:val="none"/>
        </w:rPr>
      </w:pPr>
      <w:r w:rsidRPr="005661DA">
        <w:rPr>
          <w:rFonts w:ascii="Times New Roman" w:eastAsia="Times New Roman" w:hAnsi="Times New Roman" w:cs="Times New Roman"/>
          <w:kern w:val="0"/>
          <w:sz w:val="24"/>
          <w:szCs w:val="24"/>
          <w:lang w:eastAsia="en-GB"/>
          <w14:ligatures w14:val="none"/>
        </w:rPr>
        <w:t>1st – Johnson’s – Bullhawk Maybe Mytime – B/B with white bitch of nearly 3 years. A bitch I have admired from ringside for a long time, and waited to put my hands on, and she did not disappoint me. A beautiful headed bitch showing a good blend of bull and terrier, charcoal dark eyes that follow you around and draw you in. her dentition is correct and her lips I would prefer to be a little tighter and cleaner, but I could not nor would not detract this from her abundance of virtues. She has correctly placed neat ears that when she uses, set off a beautiful picture. Her front is straight, however I would like a little bit more width which will hopefully come with maturity. Her legs are well boned leading to strong pasterns and lovely tight feet, nails short and dark. She has a good amount of rib and flows back into a nicely tucked in loin. She has correct rear angulations and well-muscled 1st and second thighs. She drives up and down the mat effortlessly holding a level top line and carrying her tail correctly. Her coat is short, tight and gleaming and she was shown in immaculate condition and handled very well. This for me is a bitch that screams breed type and should go on to bigger and better things. Good luck with her and thank you for letting me put my hands on her at last!</w:t>
      </w:r>
    </w:p>
    <w:p w14:paraId="7A39AEFE" w14:textId="77777777" w:rsidR="005661DA" w:rsidRPr="005661DA" w:rsidRDefault="005661DA" w:rsidP="005661DA">
      <w:pPr>
        <w:spacing w:after="0" w:line="240" w:lineRule="auto"/>
        <w:textAlignment w:val="baseline"/>
        <w:rPr>
          <w:rFonts w:ascii="Times New Roman" w:eastAsia="Times New Roman" w:hAnsi="Times New Roman" w:cs="Times New Roman"/>
          <w:kern w:val="0"/>
          <w:sz w:val="24"/>
          <w:szCs w:val="24"/>
          <w:lang w:eastAsia="en-GB"/>
          <w14:ligatures w14:val="none"/>
        </w:rPr>
      </w:pPr>
      <w:r w:rsidRPr="005661DA">
        <w:rPr>
          <w:rFonts w:ascii="Times New Roman" w:eastAsia="Times New Roman" w:hAnsi="Times New Roman" w:cs="Times New Roman"/>
          <w:kern w:val="0"/>
          <w:sz w:val="24"/>
          <w:szCs w:val="24"/>
          <w:lang w:eastAsia="en-GB"/>
          <w14:ligatures w14:val="none"/>
        </w:rPr>
        <w:t>2nd – Jones’s – Rougestaff Flaming Ice – White &amp; red pied bitch of nearly 4 .5 years. She has a lovely clean head, dark eyes, neat rosed ears which I would prefer them to be slightly smaller. Her muzzle has good width and depth with clean lips and correct dentition. She has a good reach of neck leading on to correctly placed shoulders with good front angulations. Her front is straight with a good drop of brisket. Her legs have enough bone with strong pasterns and tidy feet. Behind the shoulders you find plenty of rib which leads back to a lovely tight tucked in loin. She tends to push forward into her collar whilst stacked so when you look side on she is roached, which can spoil the picture as she is a well-balanced bitch. Her rear angulations are correct and she has well-muscled thighs which propel her on the move while she holds a level top line and carries her tail correctly. Another who has a short close coat and was shown in immaculate hard condition. This bitch was just unfortunate to meet 1st place, of which I preferred the breed type and expression. Well done and thank you for entering her.</w:t>
      </w:r>
    </w:p>
    <w:p w14:paraId="11FB3A44" w14:textId="77777777" w:rsidR="005661DA" w:rsidRPr="005661DA" w:rsidRDefault="005661DA" w:rsidP="005661DA">
      <w:pPr>
        <w:spacing w:after="0" w:line="240" w:lineRule="auto"/>
        <w:textAlignment w:val="baseline"/>
        <w:rPr>
          <w:rFonts w:ascii="Times New Roman" w:eastAsia="Times New Roman" w:hAnsi="Times New Roman" w:cs="Times New Roman"/>
          <w:kern w:val="0"/>
          <w:sz w:val="24"/>
          <w:szCs w:val="24"/>
          <w:lang w:eastAsia="en-GB"/>
          <w14:ligatures w14:val="none"/>
        </w:rPr>
      </w:pPr>
      <w:r w:rsidRPr="005661DA">
        <w:rPr>
          <w:rFonts w:ascii="Times New Roman" w:eastAsia="Times New Roman" w:hAnsi="Times New Roman" w:cs="Times New Roman"/>
          <w:kern w:val="0"/>
          <w:sz w:val="24"/>
          <w:szCs w:val="24"/>
          <w:lang w:eastAsia="en-GB"/>
          <w14:ligatures w14:val="none"/>
        </w:rPr>
        <w:t>3rd – Buchan’s – Happystaff Black Sabbath – B/B dog of nearly 4 years. He has a good muzzle to skull ratio, his eyes I would prefer to be darker, his ears are small, lips are clean and his teeth correct. He has a nice width to his front which is straight with a good drop of brisket. His legs have enough bone and his pasterns are ok but I would prefer tighter feet. He has ample rib and is tight in the loin. Another with good angulations at the rear and he is well muscled. Movement was ok. He was shown in superb condition and handled very well.</w:t>
      </w:r>
    </w:p>
    <w:p w14:paraId="6DF6FD12" w14:textId="77777777" w:rsidR="005661DA" w:rsidRPr="005661DA" w:rsidRDefault="005661DA" w:rsidP="005661DA">
      <w:pPr>
        <w:spacing w:after="0" w:line="240" w:lineRule="auto"/>
        <w:rPr>
          <w:rFonts w:ascii="Times New Roman" w:eastAsia="Times New Roman" w:hAnsi="Times New Roman" w:cs="Times New Roman"/>
          <w:kern w:val="0"/>
          <w:sz w:val="24"/>
          <w:szCs w:val="24"/>
          <w:lang w:eastAsia="en-GB"/>
          <w14:ligatures w14:val="none"/>
        </w:rPr>
      </w:pPr>
      <w:r w:rsidRPr="005661DA">
        <w:rPr>
          <w:rFonts w:ascii="Times New Roman" w:eastAsia="Times New Roman" w:hAnsi="Times New Roman" w:cs="Times New Roman"/>
          <w:kern w:val="0"/>
          <w:sz w:val="24"/>
          <w:szCs w:val="24"/>
          <w:lang w:eastAsia="en-GB"/>
          <w14:ligatures w14:val="none"/>
        </w:rPr>
        <w:t>Res - Crick's - Ashstock Spice For Life At Crickelstaff.</w:t>
      </w:r>
    </w:p>
    <w:p w14:paraId="3757887C" w14:textId="77777777" w:rsidR="005661DA" w:rsidRPr="005661DA" w:rsidRDefault="005661DA" w:rsidP="005661DA">
      <w:pPr>
        <w:spacing w:after="0" w:line="240" w:lineRule="auto"/>
        <w:textAlignment w:val="baseline"/>
        <w:rPr>
          <w:rFonts w:ascii="Times New Roman" w:eastAsia="Times New Roman" w:hAnsi="Times New Roman" w:cs="Times New Roman"/>
          <w:kern w:val="0"/>
          <w:sz w:val="24"/>
          <w:szCs w:val="24"/>
          <w:lang w:eastAsia="en-GB"/>
          <w14:ligatures w14:val="none"/>
        </w:rPr>
      </w:pPr>
      <w:r w:rsidRPr="005661DA">
        <w:rPr>
          <w:rFonts w:ascii="Times New Roman" w:eastAsia="Times New Roman" w:hAnsi="Times New Roman" w:cs="Times New Roman"/>
          <w:kern w:val="0"/>
          <w:sz w:val="24"/>
          <w:szCs w:val="24"/>
          <w:lang w:eastAsia="en-GB"/>
          <w14:ligatures w14:val="none"/>
        </w:rPr>
        <w:t>VHC - O'Sullivan's - Hammystaff Lucky Lottie.</w:t>
      </w:r>
    </w:p>
    <w:p w14:paraId="48D5EB24" w14:textId="77777777" w:rsidR="001837A3" w:rsidRDefault="001837A3"/>
    <w:sectPr w:rsidR="001837A3" w:rsidSect="005661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C3"/>
    <w:rsid w:val="00010C07"/>
    <w:rsid w:val="001837A3"/>
    <w:rsid w:val="00385D22"/>
    <w:rsid w:val="005661DA"/>
    <w:rsid w:val="00AA1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F6BF"/>
  <w15:chartTrackingRefBased/>
  <w15:docId w15:val="{63F90248-CFDE-40B2-86EF-5B265783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25084">
      <w:bodyDiv w:val="1"/>
      <w:marLeft w:val="0"/>
      <w:marRight w:val="0"/>
      <w:marTop w:val="0"/>
      <w:marBottom w:val="0"/>
      <w:divBdr>
        <w:top w:val="none" w:sz="0" w:space="0" w:color="auto"/>
        <w:left w:val="none" w:sz="0" w:space="0" w:color="auto"/>
        <w:bottom w:val="none" w:sz="0" w:space="0" w:color="auto"/>
        <w:right w:val="none" w:sz="0" w:space="0" w:color="auto"/>
      </w:divBdr>
      <w:divsChild>
        <w:div w:id="937643663">
          <w:marLeft w:val="0"/>
          <w:marRight w:val="0"/>
          <w:marTop w:val="0"/>
          <w:marBottom w:val="0"/>
          <w:divBdr>
            <w:top w:val="none" w:sz="0" w:space="0" w:color="auto"/>
            <w:left w:val="none" w:sz="0" w:space="0" w:color="auto"/>
            <w:bottom w:val="none" w:sz="0" w:space="0" w:color="auto"/>
            <w:right w:val="none" w:sz="0" w:space="0" w:color="auto"/>
          </w:divBdr>
        </w:div>
      </w:divsChild>
    </w:div>
    <w:div w:id="200208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3</cp:revision>
  <dcterms:created xsi:type="dcterms:W3CDTF">2023-08-07T19:44:00Z</dcterms:created>
  <dcterms:modified xsi:type="dcterms:W3CDTF">2023-08-22T11:28:00Z</dcterms:modified>
</cp:coreProperties>
</file>